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3307" w14:textId="655338C9" w:rsidR="0059540A" w:rsidRPr="00DF6DA4" w:rsidRDefault="0059540A" w:rsidP="003D413F">
      <w:pPr>
        <w:pStyle w:val="Nagwek"/>
        <w:tabs>
          <w:tab w:val="right" w:pos="9348"/>
        </w:tabs>
        <w:rPr>
          <w:rFonts w:ascii="Zilla Slab" w:hAnsi="Zilla Slab"/>
        </w:rPr>
      </w:pPr>
      <w:r w:rsidRPr="00DF6DA4">
        <w:rPr>
          <w:rFonts w:ascii="Zilla Slab" w:hAnsi="Zilla Slab"/>
        </w:rPr>
        <w:t>WF/OA/241/84/2023/AG</w:t>
      </w:r>
      <w:r>
        <w:rPr>
          <w:rFonts w:ascii="Zilla Slab" w:hAnsi="Zilla Slab"/>
        </w:rPr>
        <w:t xml:space="preserve"> </w:t>
      </w:r>
      <w:r w:rsidR="00D52C53">
        <w:rPr>
          <w:rFonts w:ascii="Zilla Slab" w:hAnsi="Zilla Slab"/>
        </w:rPr>
        <w:tab/>
      </w:r>
      <w:r w:rsidRPr="00DF6DA4">
        <w:rPr>
          <w:rFonts w:ascii="Zilla Slab" w:hAnsi="Zilla Slab"/>
        </w:rPr>
        <w:tab/>
      </w:r>
      <w:r>
        <w:rPr>
          <w:rFonts w:ascii="Zilla Slab" w:hAnsi="Zilla Slab"/>
        </w:rPr>
        <w:t xml:space="preserve">Załącznik nr </w:t>
      </w:r>
      <w:r w:rsidR="007E6FFA">
        <w:rPr>
          <w:rFonts w:ascii="Zilla Slab" w:hAnsi="Zilla Slab"/>
        </w:rPr>
        <w:t>4</w:t>
      </w:r>
      <w:r>
        <w:rPr>
          <w:rFonts w:ascii="Zilla Slab" w:hAnsi="Zilla Slab"/>
        </w:rPr>
        <w:t xml:space="preserve"> do</w:t>
      </w:r>
      <w:r w:rsidR="00D52C53">
        <w:rPr>
          <w:rFonts w:ascii="Zilla Slab" w:hAnsi="Zilla Slab"/>
        </w:rPr>
        <w:t xml:space="preserve"> </w:t>
      </w:r>
      <w:r>
        <w:rPr>
          <w:rFonts w:ascii="Zilla Slab" w:hAnsi="Zilla Slab"/>
        </w:rPr>
        <w:t>Zaproszenia do składania ofert</w:t>
      </w:r>
    </w:p>
    <w:p w14:paraId="4137375C" w14:textId="77777777" w:rsidR="0059540A" w:rsidRDefault="0059540A" w:rsidP="003D413F">
      <w:pPr>
        <w:spacing w:line="240" w:lineRule="auto"/>
        <w:rPr>
          <w:rFonts w:ascii="Zilla Slab" w:hAnsi="Zilla Slab" w:cs="Arial"/>
          <w:b/>
        </w:rPr>
      </w:pPr>
    </w:p>
    <w:p w14:paraId="7E539784" w14:textId="77777777" w:rsidR="0059540A" w:rsidRPr="00980CCE" w:rsidRDefault="0059540A" w:rsidP="003D413F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67E88DA6" w14:textId="77777777" w:rsidR="0059540A" w:rsidRPr="008F38C3" w:rsidRDefault="0059540A" w:rsidP="003D413F">
      <w:pPr>
        <w:spacing w:after="0" w:line="240" w:lineRule="auto"/>
        <w:jc w:val="center"/>
        <w:rPr>
          <w:rFonts w:ascii="Zilla Slab" w:hAnsi="Zilla Slab"/>
        </w:rPr>
      </w:pPr>
      <w:r w:rsidRPr="008F38C3">
        <w:rPr>
          <w:rFonts w:ascii="Zilla Slab" w:hAnsi="Zilla Slab"/>
        </w:rPr>
        <w:t xml:space="preserve">na usługę cateringową na potrzeby Wojewódzkiego Funduszu Ochrony Środowiska </w:t>
      </w:r>
    </w:p>
    <w:p w14:paraId="79BCA7DF" w14:textId="77777777" w:rsidR="008F38C3" w:rsidRPr="008F38C3" w:rsidRDefault="0059540A" w:rsidP="003D413F">
      <w:pPr>
        <w:spacing w:after="0" w:line="240" w:lineRule="auto"/>
        <w:jc w:val="center"/>
        <w:rPr>
          <w:rFonts w:ascii="Zilla Slab" w:hAnsi="Zilla Slab"/>
        </w:rPr>
      </w:pPr>
      <w:r w:rsidRPr="008F38C3">
        <w:rPr>
          <w:rFonts w:ascii="Zilla Slab" w:hAnsi="Zilla Slab"/>
        </w:rPr>
        <w:t>i Gospodarki Wodnej w Lublinie</w:t>
      </w:r>
    </w:p>
    <w:p w14:paraId="3BA360C2" w14:textId="05C3BD55" w:rsidR="008D52F4" w:rsidRDefault="00B15C86" w:rsidP="008D52F4">
      <w:pPr>
        <w:spacing w:after="0"/>
        <w:ind w:left="709"/>
        <w:jc w:val="center"/>
        <w:rPr>
          <w:rFonts w:ascii="Zilla Slab" w:hAnsi="Zilla Slab"/>
        </w:rPr>
      </w:pPr>
      <w:r w:rsidRPr="00826459">
        <w:rPr>
          <w:rFonts w:ascii="Zilla Slab" w:hAnsi="Zilla Slab"/>
          <w:b/>
          <w:bCs/>
          <w:u w:val="single"/>
        </w:rPr>
        <w:t>Część nr 3:</w:t>
      </w:r>
      <w:r>
        <w:rPr>
          <w:rFonts w:ascii="Zilla Slab" w:hAnsi="Zilla Slab"/>
          <w:b/>
          <w:bCs/>
          <w:color w:val="FF0000"/>
          <w:u w:val="single"/>
        </w:rPr>
        <w:t xml:space="preserve"> </w:t>
      </w:r>
      <w:r>
        <w:rPr>
          <w:rFonts w:ascii="Zilla Slab" w:hAnsi="Zilla Slab"/>
        </w:rPr>
        <w:t>Usługa cateringowa podczas spotkania szkoleniowo-informacyjnego na</w:t>
      </w:r>
      <w:r w:rsidRPr="00F443F8">
        <w:rPr>
          <w:rFonts w:ascii="Zilla Slab" w:hAnsi="Zilla Slab"/>
        </w:rPr>
        <w:t xml:space="preserve"> terenie miasta </w:t>
      </w:r>
      <w:r w:rsidRPr="00B15C86">
        <w:rPr>
          <w:rFonts w:ascii="Zilla Slab" w:hAnsi="Zilla Slab"/>
          <w:b/>
          <w:bCs/>
        </w:rPr>
        <w:t>Łuków</w:t>
      </w:r>
      <w:r w:rsidRPr="00F443F8">
        <w:rPr>
          <w:rFonts w:ascii="Zilla Slab" w:hAnsi="Zilla Slab"/>
        </w:rPr>
        <w:t xml:space="preserve"> lub maksymalnie 30 km od granic miasta,</w:t>
      </w:r>
    </w:p>
    <w:p w14:paraId="231528A9" w14:textId="504ED06A" w:rsidR="00B15C86" w:rsidRDefault="00B15C86" w:rsidP="008D52F4">
      <w:pPr>
        <w:spacing w:after="0"/>
        <w:ind w:left="709"/>
        <w:jc w:val="center"/>
        <w:rPr>
          <w:rFonts w:ascii="Zilla Slab" w:hAnsi="Zilla Slab"/>
          <w:color w:val="FF0000"/>
        </w:rPr>
      </w:pPr>
      <w:r w:rsidRPr="00B15C86">
        <w:rPr>
          <w:rFonts w:ascii="Zilla Slab" w:hAnsi="Zilla Slab"/>
          <w:b/>
          <w:bCs/>
        </w:rPr>
        <w:t>w dniu 31 sierpnia 2023 roku</w:t>
      </w:r>
      <w:r w:rsidR="009B1ADF">
        <w:rPr>
          <w:rFonts w:ascii="Zilla Slab" w:hAnsi="Zilla Slab"/>
          <w:b/>
          <w:bCs/>
        </w:rPr>
        <w:t>,</w:t>
      </w:r>
      <w:r w:rsidR="008D52F4">
        <w:rPr>
          <w:rFonts w:ascii="Zilla Slab" w:hAnsi="Zilla Slab"/>
        </w:rPr>
        <w:t xml:space="preserve"> w godz. 10.00-15.00.</w:t>
      </w:r>
    </w:p>
    <w:p w14:paraId="5F8F0C51" w14:textId="2051B5EA" w:rsidR="0059540A" w:rsidRPr="00980CCE" w:rsidRDefault="0059540A" w:rsidP="003D413F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DD878AA" w14:textId="77777777" w:rsidR="0059540A" w:rsidRPr="00980CCE" w:rsidRDefault="0059540A" w:rsidP="003D413F">
      <w:pPr>
        <w:spacing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4499C130" w14:textId="77777777" w:rsidR="0059540A" w:rsidRPr="00133C47" w:rsidRDefault="0059540A" w:rsidP="003D413F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59952773" w14:textId="77777777" w:rsidR="0059540A" w:rsidRPr="00980CCE" w:rsidRDefault="0059540A" w:rsidP="003D413F">
      <w:pPr>
        <w:spacing w:line="240" w:lineRule="auto"/>
        <w:rPr>
          <w:rFonts w:ascii="Zilla Slab" w:hAnsi="Zilla Slab" w:cs="Arial"/>
        </w:rPr>
      </w:pPr>
    </w:p>
    <w:p w14:paraId="4A175EE3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7DA00AD2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 xml:space="preserve">Nazwa:………………………………………………………………………………………………………………………………………………………………… 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</w:p>
    <w:p w14:paraId="7FCC0AC1" w14:textId="77777777" w:rsidR="0059540A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 xml:space="preserve">…… </w:t>
      </w:r>
    </w:p>
    <w:p w14:paraId="51C580AE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</w:p>
    <w:p w14:paraId="20E662B6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…..</w:t>
      </w:r>
    </w:p>
    <w:p w14:paraId="4165AF3E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</w:p>
    <w:p w14:paraId="7500B02B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….</w:t>
      </w:r>
    </w:p>
    <w:p w14:paraId="367348E0" w14:textId="77777777" w:rsidR="0059540A" w:rsidRPr="00980CCE" w:rsidRDefault="0059540A" w:rsidP="00C879BE">
      <w:pPr>
        <w:pStyle w:val="Standard"/>
        <w:jc w:val="both"/>
        <w:rPr>
          <w:rFonts w:ascii="Zilla Slab" w:hAnsi="Zilla Slab"/>
        </w:rPr>
      </w:pPr>
    </w:p>
    <w:p w14:paraId="54F249AF" w14:textId="77777777" w:rsidR="0030103C" w:rsidRDefault="0030103C" w:rsidP="0030103C">
      <w:pPr>
        <w:pStyle w:val="Standard"/>
        <w:jc w:val="both"/>
        <w:rPr>
          <w:rFonts w:ascii="Zilla Slab" w:hAnsi="Zilla Slab"/>
          <w:sz w:val="22"/>
          <w:szCs w:val="22"/>
        </w:rPr>
      </w:pPr>
      <w:r w:rsidRPr="00D4262A">
        <w:rPr>
          <w:rFonts w:ascii="Zilla Slab" w:hAnsi="Zilla Slab"/>
          <w:sz w:val="22"/>
          <w:szCs w:val="22"/>
        </w:rPr>
        <w:t>Cena oferty brutto za osobę wynosi:…………………………………………..zł</w:t>
      </w:r>
    </w:p>
    <w:p w14:paraId="6E01AED0" w14:textId="77777777" w:rsidR="0030103C" w:rsidRPr="00D4262A" w:rsidRDefault="0030103C" w:rsidP="0030103C">
      <w:pPr>
        <w:pStyle w:val="Standard"/>
        <w:jc w:val="both"/>
        <w:rPr>
          <w:rFonts w:ascii="Zilla Slab" w:hAnsi="Zilla Slab"/>
          <w:sz w:val="22"/>
          <w:szCs w:val="22"/>
        </w:rPr>
      </w:pPr>
      <w:r>
        <w:rPr>
          <w:rFonts w:ascii="Zilla Slab" w:hAnsi="Zilla Slab"/>
          <w:sz w:val="22"/>
          <w:szCs w:val="22"/>
        </w:rPr>
        <w:t>Koszt transportu brutto wynosi:……………………………………..…………..zł</w:t>
      </w:r>
    </w:p>
    <w:p w14:paraId="519C6583" w14:textId="77777777" w:rsidR="0030103C" w:rsidRPr="00980CCE" w:rsidRDefault="0030103C" w:rsidP="0030103C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 xml:space="preserve">Cena oferty brutto wynosi:.......................................................................................................zł </w:t>
      </w:r>
    </w:p>
    <w:p w14:paraId="77EF277B" w14:textId="77777777" w:rsidR="0030103C" w:rsidRPr="00980CCE" w:rsidRDefault="0030103C" w:rsidP="0030103C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 zł</w:t>
      </w:r>
    </w:p>
    <w:p w14:paraId="220C7D22" w14:textId="758AE4F1" w:rsidR="0059540A" w:rsidRDefault="0030103C" w:rsidP="00C879BE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4294B4E" w14:textId="77777777" w:rsidR="0059540A" w:rsidRPr="00980CCE" w:rsidRDefault="0059540A" w:rsidP="003D413F">
      <w:pPr>
        <w:spacing w:line="240" w:lineRule="auto"/>
        <w:jc w:val="both"/>
        <w:rPr>
          <w:rFonts w:ascii="Zilla Slab" w:hAnsi="Zilla Slab"/>
        </w:rPr>
      </w:pPr>
    </w:p>
    <w:p w14:paraId="4F3AD3E4" w14:textId="77777777" w:rsidR="0059540A" w:rsidRPr="00A94F74" w:rsidRDefault="0059540A" w:rsidP="00C879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1EDFA287" w14:textId="77777777" w:rsidR="0059540A" w:rsidRPr="00162EDC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046AE093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 xml:space="preserve">zapoznałem się z wymaganiami Zamawiającego określonymi w </w:t>
      </w:r>
      <w:r>
        <w:rPr>
          <w:rFonts w:ascii="Zilla Slab" w:eastAsia="Calibri" w:hAnsi="Zilla Slab" w:cs="Arial"/>
        </w:rPr>
        <w:t>Zaproszeniu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13361E7A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1E3BF534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7D3A9F48" w14:textId="27842417" w:rsidR="0059540A" w:rsidRPr="00C879BE" w:rsidRDefault="00C879BE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1469AB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Zamawiającego</w:t>
      </w:r>
      <w:r>
        <w:rPr>
          <w:rFonts w:ascii="Zilla Slab" w:hAnsi="Zilla Slab"/>
          <w:bCs/>
        </w:rPr>
        <w:t>,</w:t>
      </w:r>
    </w:p>
    <w:p w14:paraId="4CFD93BA" w14:textId="77777777" w:rsidR="0059540A" w:rsidRPr="008C4163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>129 z późn.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3719291A" w14:textId="5851C24C" w:rsidR="0059540A" w:rsidRPr="00A94F74" w:rsidRDefault="0059540A" w:rsidP="00C879B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Zilla Slab" w:hAnsi="Zilla Slab" w:cstheme="minorHAnsi"/>
        </w:rPr>
      </w:pPr>
      <w:r w:rsidRPr="00A94F74">
        <w:rPr>
          <w:rFonts w:ascii="Zilla Slab" w:hAnsi="Zilla Slab"/>
        </w:rPr>
        <w:t xml:space="preserve">wypełniłem </w:t>
      </w:r>
      <w:r w:rsidRPr="00A94F74">
        <w:rPr>
          <w:rFonts w:ascii="Zilla Slab" w:hAnsi="Zilla Slab" w:cstheme="minorHAnsi"/>
        </w:rPr>
        <w:t>obowiązki wynikające z obowiązujących przepisów RODO, w tym obowiązki informacyjne przewidziane w art. 13 lub art. 14 RODO, co potwierdzam w pkt 1 Oświadczenia zawartego w załączniku nr 1,* lub</w:t>
      </w:r>
    </w:p>
    <w:p w14:paraId="5B4A9ED0" w14:textId="13695B67" w:rsidR="0059540A" w:rsidRPr="00A94F74" w:rsidRDefault="0059540A" w:rsidP="00C879BE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hAnsi="Zilla Slab" w:cstheme="minorHAnsi"/>
        </w:rPr>
      </w:pPr>
      <w:r w:rsidRPr="00A94F74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A94F74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</w:t>
      </w:r>
      <w:r w:rsidRPr="00A94F74">
        <w:rPr>
          <w:rFonts w:ascii="Zilla Slab" w:hAnsi="Zilla Slab" w:cstheme="minorHAnsi"/>
          <w:color w:val="000000"/>
        </w:rPr>
        <w:lastRenderedPageBreak/>
        <w:t xml:space="preserve">wyłączenie stosowania obowiązku informacyjnego, stosownie do art. 13 ust. 4 lub art. 14 ust. 5 RODO, </w:t>
      </w:r>
      <w:r w:rsidRPr="00A94F74">
        <w:rPr>
          <w:rFonts w:ascii="Zilla Slab" w:hAnsi="Zilla Slab" w:cstheme="minorHAnsi"/>
        </w:rPr>
        <w:t>co potwierdzam pkt 2 lub 3 Oświadczenia zawartego w załączniku nr 1.*</w:t>
      </w:r>
    </w:p>
    <w:p w14:paraId="58BB7FA2" w14:textId="77777777" w:rsidR="0059540A" w:rsidRPr="00A94F74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C1C3D2C" w14:textId="77777777" w:rsidR="0059540A" w:rsidRPr="00980CCE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52639A39" w14:textId="77777777" w:rsidR="0059540A" w:rsidRPr="00980CCE" w:rsidRDefault="0059540A" w:rsidP="003D413F">
      <w:pPr>
        <w:spacing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5220635C" w14:textId="77777777" w:rsidR="0059540A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3F90946B" w14:textId="77777777" w:rsidR="0059540A" w:rsidRPr="00980CCE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89A981A" w14:textId="77777777" w:rsidR="0059540A" w:rsidRPr="00980CCE" w:rsidRDefault="0059540A" w:rsidP="003D413F">
      <w:pPr>
        <w:spacing w:after="6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59540A" w:rsidRPr="00980CCE" w14:paraId="19E7811C" w14:textId="77777777" w:rsidTr="00EA08F0">
        <w:trPr>
          <w:trHeight w:val="1378"/>
        </w:trPr>
        <w:tc>
          <w:tcPr>
            <w:tcW w:w="4558" w:type="dxa"/>
          </w:tcPr>
          <w:p w14:paraId="4DC9DF02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47D2718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6051959D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4E596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66C4FCBD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2E20D1E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214C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47A224F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830AD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0A43A14A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5F8F5CC9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6150CCD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73CF1A63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6B34305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C2F547E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EC94C5A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1B82E5B9" w14:textId="77777777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07B3B98F" w14:textId="77777777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14E26424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C286D9A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6019372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58268D6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6FCAD37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68DD7CC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A9C6528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CE18447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29C5BFB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63A703D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7CEB97B4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5DF8847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54E8CC7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74825E53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216A840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6C1DEBD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2056B3C3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263914BA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62C1FBE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4747888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825F2DF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781601B" w14:textId="77777777" w:rsidR="0026663A" w:rsidRDefault="0026663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2842DF6E" w14:textId="77777777" w:rsidR="0026663A" w:rsidRDefault="0026663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EF6C4F9" w14:textId="77777777" w:rsidR="0030103C" w:rsidRDefault="0030103C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3816AE6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6EED4AC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1361792B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</w:rPr>
      </w:pPr>
    </w:p>
    <w:p w14:paraId="1D722051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3E4E9805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682AD46D" w14:textId="77777777" w:rsidR="0059540A" w:rsidRPr="00980CCE" w:rsidRDefault="0059540A" w:rsidP="003D413F">
      <w:pPr>
        <w:spacing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4E2446EB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Zilla Slab" w:hAnsi="Zilla Slab"/>
        </w:rPr>
      </w:pPr>
      <w:r w:rsidRPr="00A4694C">
        <w:rPr>
          <w:rFonts w:ascii="Zilla Slab" w:hAnsi="Zilla Slab"/>
        </w:rPr>
        <w:t>[   ]</w:t>
      </w:r>
      <w:r w:rsidRPr="00980CCE">
        <w:rPr>
          <w:rFonts w:ascii="Zilla Slab" w:hAnsi="Zilla Slab"/>
        </w:rPr>
        <w:t>*</w:t>
      </w:r>
      <w:r w:rsidRPr="00980CCE">
        <w:rPr>
          <w:rFonts w:ascii="Zilla Slab" w:hAnsi="Zilla Slab"/>
          <w:color w:val="000000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hAnsi="Zilla Slab"/>
        </w:rPr>
        <w:t>od których dane osobowe bezpośrednio lub pośrednio pozyskałem</w:t>
      </w:r>
      <w:r w:rsidRPr="00980CCE">
        <w:rPr>
          <w:rFonts w:ascii="Zilla Slab" w:hAnsi="Zilla Slab"/>
          <w:color w:val="000000"/>
        </w:rPr>
        <w:t xml:space="preserve"> w celu ubiegania się o udzielenie zamówienia w niniejszym postępowaniu</w:t>
      </w:r>
      <w:r w:rsidRPr="00980CCE">
        <w:rPr>
          <w:rFonts w:ascii="Zilla Slab" w:hAnsi="Zilla Slab"/>
        </w:rPr>
        <w:t>.</w:t>
      </w:r>
    </w:p>
    <w:p w14:paraId="60C17FBC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Zilla Slab" w:hAnsi="Zilla Slab"/>
        </w:rPr>
      </w:pPr>
      <w:r>
        <w:rPr>
          <w:rFonts w:ascii="Zilla Slab" w:hAnsi="Zilla Slab"/>
        </w:rPr>
        <w:t>[  ]</w:t>
      </w:r>
      <w:r w:rsidRPr="00980CCE">
        <w:rPr>
          <w:rFonts w:ascii="Zilla Slab" w:hAnsi="Zilla Slab"/>
        </w:rPr>
        <w:t xml:space="preserve">* W niniejszym postępowaniu nie przekazuję danych osobowych innych niż bezpośrednio mnie dotyczących. </w:t>
      </w:r>
    </w:p>
    <w:p w14:paraId="7A4E2B61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[</w:t>
      </w:r>
      <w:r>
        <w:rPr>
          <w:rFonts w:ascii="Zilla Slab" w:hAnsi="Zilla Slab"/>
        </w:rPr>
        <w:t xml:space="preserve">  </w:t>
      </w:r>
      <w:r w:rsidRPr="00980CCE">
        <w:rPr>
          <w:rFonts w:ascii="Zilla Slab" w:hAnsi="Zilla Slab"/>
        </w:rPr>
        <w:t xml:space="preserve">]* Oświadczam, że zachodzi wyłączenie stosowania obowiązku informacyjnego, stosownie do art. 13 ust. 4** lub art. 14 ust. 5*** RODO. </w:t>
      </w:r>
    </w:p>
    <w:p w14:paraId="23E33182" w14:textId="77777777" w:rsidR="0059540A" w:rsidRPr="00980CCE" w:rsidRDefault="0059540A" w:rsidP="003D413F">
      <w:pPr>
        <w:spacing w:before="100" w:beforeAutospacing="1" w:after="100" w:afterAutospacing="1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DEF1913" w14:textId="77777777" w:rsidR="0059540A" w:rsidRPr="00980CCE" w:rsidRDefault="0059540A" w:rsidP="003D413F">
      <w:pPr>
        <w:spacing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8A1C75E" w14:textId="77777777" w:rsidR="0059540A" w:rsidRPr="00980CCE" w:rsidRDefault="0059540A" w:rsidP="003D413F">
      <w:pPr>
        <w:spacing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16A3658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52B39599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30F6195F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589B767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C38291A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418DB13F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4EA24EA9" w14:textId="4F4DC7A1" w:rsidR="0030103C" w:rsidRP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sectPr w:rsidR="0030103C" w:rsidRPr="0059540A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18B4" w14:textId="77777777" w:rsidR="00F42286" w:rsidRDefault="00F42286" w:rsidP="008A733B">
      <w:pPr>
        <w:spacing w:after="0" w:line="240" w:lineRule="auto"/>
      </w:pPr>
      <w:r>
        <w:separator/>
      </w:r>
    </w:p>
  </w:endnote>
  <w:endnote w:type="continuationSeparator" w:id="0">
    <w:p w14:paraId="212B52D4" w14:textId="77777777" w:rsidR="00F42286" w:rsidRDefault="00F42286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altName w:val="Zilla Slab"/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33051E8C" w:rsidR="00F204CF" w:rsidRPr="00F204CF" w:rsidRDefault="00432E24" w:rsidP="00277601">
    <w:pPr>
      <w:pStyle w:val="Nagwek"/>
      <w:tabs>
        <w:tab w:val="clear" w:pos="9072"/>
      </w:tabs>
      <w:ind w:left="-142"/>
      <w:jc w:val="center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>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673A" w14:textId="77777777" w:rsidR="00F42286" w:rsidRDefault="00F42286" w:rsidP="008A733B">
      <w:pPr>
        <w:spacing w:after="0" w:line="240" w:lineRule="auto"/>
      </w:pPr>
      <w:r>
        <w:separator/>
      </w:r>
    </w:p>
  </w:footnote>
  <w:footnote w:type="continuationSeparator" w:id="0">
    <w:p w14:paraId="328BE29F" w14:textId="77777777" w:rsidR="00F42286" w:rsidRDefault="00F42286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A7E"/>
    <w:multiLevelType w:val="hybridMultilevel"/>
    <w:tmpl w:val="5DAA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6357275">
    <w:abstractNumId w:val="0"/>
  </w:num>
  <w:num w:numId="2" w16cid:durableId="1695960741">
    <w:abstractNumId w:val="2"/>
  </w:num>
  <w:num w:numId="3" w16cid:durableId="131822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A6D9B"/>
    <w:rsid w:val="001068B5"/>
    <w:rsid w:val="001369B8"/>
    <w:rsid w:val="001469AB"/>
    <w:rsid w:val="00176892"/>
    <w:rsid w:val="001F6E6D"/>
    <w:rsid w:val="0026663A"/>
    <w:rsid w:val="00277601"/>
    <w:rsid w:val="00290AFA"/>
    <w:rsid w:val="0030103C"/>
    <w:rsid w:val="003D413F"/>
    <w:rsid w:val="003E0DDF"/>
    <w:rsid w:val="00432E24"/>
    <w:rsid w:val="00527B94"/>
    <w:rsid w:val="0059540A"/>
    <w:rsid w:val="005D65A2"/>
    <w:rsid w:val="00686CEF"/>
    <w:rsid w:val="007C7C26"/>
    <w:rsid w:val="007E6FFA"/>
    <w:rsid w:val="00831C3E"/>
    <w:rsid w:val="008A733B"/>
    <w:rsid w:val="008D52F4"/>
    <w:rsid w:val="008F38C3"/>
    <w:rsid w:val="009B0E91"/>
    <w:rsid w:val="009B1ADF"/>
    <w:rsid w:val="00B15C86"/>
    <w:rsid w:val="00B3485A"/>
    <w:rsid w:val="00B57288"/>
    <w:rsid w:val="00C3784E"/>
    <w:rsid w:val="00C879BE"/>
    <w:rsid w:val="00CA5155"/>
    <w:rsid w:val="00D52C53"/>
    <w:rsid w:val="00E62EFB"/>
    <w:rsid w:val="00F204CF"/>
    <w:rsid w:val="00F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paragraph" w:styleId="Akapitzlist">
    <w:name w:val="List Paragraph"/>
    <w:basedOn w:val="Normalny"/>
    <w:link w:val="AkapitzlistZnak"/>
    <w:uiPriority w:val="34"/>
    <w:qFormat/>
    <w:rsid w:val="00432E24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9540A"/>
    <w:rPr>
      <w:color w:val="0000FF"/>
      <w:u w:val="single"/>
    </w:rPr>
  </w:style>
  <w:style w:type="paragraph" w:customStyle="1" w:styleId="Standard">
    <w:name w:val="Standard"/>
    <w:rsid w:val="0059540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954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540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9540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16</cp:revision>
  <dcterms:created xsi:type="dcterms:W3CDTF">2023-07-28T09:26:00Z</dcterms:created>
  <dcterms:modified xsi:type="dcterms:W3CDTF">2023-08-09T07:39:00Z</dcterms:modified>
</cp:coreProperties>
</file>