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81E8" w14:textId="022BAA89" w:rsidR="003665E4" w:rsidRPr="007D2C77" w:rsidRDefault="00A15EBA" w:rsidP="00A15EBA">
      <w:pPr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7D2C7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Załącznik do regulaminu konkursu plastycznego</w:t>
      </w:r>
    </w:p>
    <w:p w14:paraId="5430C5A6" w14:textId="61344AFC" w:rsidR="00A15EBA" w:rsidRPr="007D2C77" w:rsidRDefault="00683179" w:rsidP="00683179">
      <w:pPr>
        <w:tabs>
          <w:tab w:val="left" w:pos="1077"/>
          <w:tab w:val="right" w:pos="9072"/>
        </w:tabs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A15EBA" w:rsidRPr="007D2C7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„</w:t>
      </w:r>
      <w:r w:rsidR="001B29D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Razem</w:t>
      </w:r>
      <w:r w:rsidR="008306C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dba</w:t>
      </w:r>
      <w:r w:rsidR="001B29D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jmy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6E09D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czyste powietrze</w:t>
      </w:r>
      <w:r w:rsidR="00A15EBA" w:rsidRPr="007D2C7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”</w:t>
      </w:r>
    </w:p>
    <w:p w14:paraId="29B10A02" w14:textId="717CA808" w:rsidR="00A15EBA" w:rsidRDefault="00A15EBA" w:rsidP="003D5070">
      <w:pPr>
        <w:spacing w:before="240" w:after="240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A15EB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KARTA ZGŁOSZENIA </w:t>
      </w:r>
    </w:p>
    <w:tbl>
      <w:tblPr>
        <w:tblStyle w:val="Tabela-Siatka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3"/>
        <w:gridCol w:w="5111"/>
      </w:tblGrid>
      <w:tr w:rsidR="00EB769C" w:rsidRPr="00EB769C" w14:paraId="4D314576" w14:textId="77777777" w:rsidTr="001E3A22">
        <w:trPr>
          <w:trHeight w:val="258"/>
          <w:jc w:val="center"/>
        </w:trPr>
        <w:tc>
          <w:tcPr>
            <w:tcW w:w="10493" w:type="dxa"/>
            <w:gridSpan w:val="3"/>
            <w:shd w:val="clear" w:color="auto" w:fill="E7E6E6" w:themeFill="background2"/>
            <w:vAlign w:val="center"/>
          </w:tcPr>
          <w:p w14:paraId="2C2CC93F" w14:textId="77777777" w:rsidR="00EB769C" w:rsidRPr="00EB769C" w:rsidRDefault="00EB769C" w:rsidP="00A35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b/>
                <w:sz w:val="18"/>
                <w:szCs w:val="18"/>
              </w:rPr>
              <w:t>Kategoria konkursowa:</w:t>
            </w:r>
          </w:p>
        </w:tc>
      </w:tr>
      <w:tr w:rsidR="00EB769C" w:rsidRPr="00EB769C" w14:paraId="34D6FA13" w14:textId="77777777" w:rsidTr="003D5070">
        <w:trPr>
          <w:trHeight w:val="422"/>
          <w:jc w:val="center"/>
        </w:trPr>
        <w:tc>
          <w:tcPr>
            <w:tcW w:w="709" w:type="dxa"/>
            <w:vAlign w:val="center"/>
          </w:tcPr>
          <w:p w14:paraId="764295F5" w14:textId="77777777" w:rsidR="00EB769C" w:rsidRPr="00EB769C" w:rsidRDefault="00EB769C" w:rsidP="00A356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737FCCE4" w14:textId="77777777" w:rsidR="00EB769C" w:rsidRPr="00EB769C" w:rsidRDefault="00EB769C" w:rsidP="00A3560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>Przedszkole (+ zerówka)</w:t>
            </w:r>
          </w:p>
        </w:tc>
        <w:customXmlDelRangeStart w:id="0" w:author="Łukaszewski Piotr" w:date="2023-03-22T08:08:00Z"/>
        <w:sdt>
          <w:sdtPr>
            <w:rPr>
              <w:rFonts w:ascii="Arial" w:hAnsi="Arial" w:cs="Arial"/>
              <w:b/>
              <w:sz w:val="18"/>
              <w:szCs w:val="18"/>
            </w:rPr>
            <w:id w:val="-252976374"/>
            <w:placeholder>
              <w:docPart w:val="6A69975ED0224FD3A95FAC67027CFE8D"/>
            </w:placeholder>
          </w:sdtPr>
          <w:sdtEndPr/>
          <w:sdtContent>
            <w:customXmlDelRangeEnd w:id="0"/>
            <w:tc>
              <w:tcPr>
                <w:tcW w:w="5111" w:type="dxa"/>
                <w:vAlign w:val="center"/>
              </w:tcPr>
              <w:customXmlDelRangeStart w:id="1" w:author="Łukaszewski Piotr" w:date="2023-03-22T08:08:00Z"/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73489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customXmlDelRangeEnd w:id="1"/>
                  <w:p w14:paraId="08E42E75" w14:textId="2AA4100E" w:rsidR="00EB769C" w:rsidRPr="00EB769C" w:rsidRDefault="00B50BC0" w:rsidP="00A35605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p>
                  <w:customXmlDelRangeStart w:id="2" w:author="Łukaszewski Piotr" w:date="2023-03-22T08:08:00Z"/>
                </w:sdtContent>
              </w:sdt>
              <w:customXmlDelRangeEnd w:id="2"/>
            </w:tc>
            <w:customXmlDelRangeStart w:id="3" w:author="Łukaszewski Piotr" w:date="2023-03-22T08:08:00Z"/>
          </w:sdtContent>
        </w:sdt>
        <w:customXmlDelRangeEnd w:id="3"/>
      </w:tr>
      <w:tr w:rsidR="00EB769C" w:rsidRPr="00EB769C" w14:paraId="4FE6B577" w14:textId="77777777" w:rsidTr="003D5070">
        <w:trPr>
          <w:trHeight w:val="399"/>
          <w:jc w:val="center"/>
        </w:trPr>
        <w:tc>
          <w:tcPr>
            <w:tcW w:w="709" w:type="dxa"/>
            <w:vAlign w:val="center"/>
          </w:tcPr>
          <w:p w14:paraId="36446DE4" w14:textId="77777777" w:rsidR="00EB769C" w:rsidRPr="00EB769C" w:rsidRDefault="00EB769C" w:rsidP="00A356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7A388623" w14:textId="77777777" w:rsidR="00EB769C" w:rsidRPr="00EB769C" w:rsidRDefault="00EB769C" w:rsidP="00A3560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 xml:space="preserve">Klasa I-III szkoły podstawowej </w:t>
            </w:r>
          </w:p>
        </w:tc>
        <w:customXmlDelRangeStart w:id="4" w:author="Łukaszewski Piotr" w:date="2023-03-22T08:08:00Z"/>
        <w:sdt>
          <w:sdtPr>
            <w:rPr>
              <w:rFonts w:ascii="Arial" w:hAnsi="Arial" w:cs="Arial"/>
              <w:b/>
              <w:sz w:val="18"/>
              <w:szCs w:val="18"/>
            </w:rPr>
            <w:id w:val="14489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DelRangeEnd w:id="4"/>
            <w:tc>
              <w:tcPr>
                <w:tcW w:w="5111" w:type="dxa"/>
                <w:vAlign w:val="center"/>
              </w:tcPr>
              <w:p w14:paraId="657EE366" w14:textId="59B26DF7" w:rsidR="00EB769C" w:rsidRPr="00EB769C" w:rsidRDefault="00EB769C" w:rsidP="00A3560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B76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  <w:customXmlDelRangeStart w:id="5" w:author="Łukaszewski Piotr" w:date="2023-03-22T08:08:00Z"/>
          </w:sdtContent>
        </w:sdt>
        <w:customXmlDelRangeEnd w:id="5"/>
      </w:tr>
      <w:tr w:rsidR="00524FE0" w:rsidRPr="00EB769C" w14:paraId="452D1DC0" w14:textId="77777777" w:rsidTr="001E3A22">
        <w:trPr>
          <w:trHeight w:val="258"/>
          <w:jc w:val="center"/>
        </w:trPr>
        <w:tc>
          <w:tcPr>
            <w:tcW w:w="10493" w:type="dxa"/>
            <w:gridSpan w:val="3"/>
            <w:shd w:val="clear" w:color="auto" w:fill="E7E6E6" w:themeFill="background2"/>
            <w:vAlign w:val="center"/>
          </w:tcPr>
          <w:p w14:paraId="4E0F89FA" w14:textId="6BFCBBE8" w:rsidR="00524FE0" w:rsidRPr="00EB769C" w:rsidRDefault="00524FE0" w:rsidP="00055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b/>
                <w:sz w:val="18"/>
                <w:szCs w:val="18"/>
              </w:rPr>
              <w:t>Uczestnik:</w:t>
            </w:r>
          </w:p>
        </w:tc>
      </w:tr>
      <w:tr w:rsidR="00524FE0" w:rsidRPr="00EB769C" w14:paraId="6B57B877" w14:textId="77777777" w:rsidTr="003D5070">
        <w:trPr>
          <w:trHeight w:val="437"/>
          <w:jc w:val="center"/>
        </w:trPr>
        <w:tc>
          <w:tcPr>
            <w:tcW w:w="709" w:type="dxa"/>
            <w:vAlign w:val="center"/>
          </w:tcPr>
          <w:p w14:paraId="6EDB3819" w14:textId="77777777" w:rsidR="00524FE0" w:rsidRPr="00EB769C" w:rsidRDefault="00524FE0" w:rsidP="00524FE0">
            <w:pPr>
              <w:numPr>
                <w:ilvl w:val="0"/>
                <w:numId w:val="5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6B03FFC1" w14:textId="77777777" w:rsidR="00524FE0" w:rsidRPr="00EB769C" w:rsidRDefault="00524FE0" w:rsidP="00055CD7">
            <w:pPr>
              <w:tabs>
                <w:tab w:val="num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customXmlDelRangeStart w:id="6" w:author="Łukaszewski Piotr" w:date="2023-03-22T08:08:00Z"/>
        <w:sdt>
          <w:sdtP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d w:val="-1818640826"/>
            <w:placeholder>
              <w:docPart w:val="164F0391322D46FFA6861AC0DB882DF4"/>
            </w:placeholder>
          </w:sdtPr>
          <w:sdtEndPr/>
          <w:sdtContent>
            <w:customXmlDelRangeEnd w:id="6"/>
            <w:tc>
              <w:tcPr>
                <w:tcW w:w="5111" w:type="dxa"/>
                <w:vAlign w:val="center"/>
              </w:tcPr>
              <w:p w14:paraId="137785E1" w14:textId="64692FE0" w:rsidR="00524FE0" w:rsidRPr="00EB769C" w:rsidRDefault="00524FE0" w:rsidP="00EB769C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</w:tc>
            <w:customXmlDelRangeStart w:id="7" w:author="Łukaszewski Piotr" w:date="2023-03-22T08:08:00Z"/>
          </w:sdtContent>
        </w:sdt>
        <w:customXmlDelRangeEnd w:id="7"/>
      </w:tr>
      <w:tr w:rsidR="00EB769C" w:rsidRPr="00EB769C" w14:paraId="674736FA" w14:textId="77777777" w:rsidTr="003D5070">
        <w:trPr>
          <w:trHeight w:val="415"/>
          <w:jc w:val="center"/>
        </w:trPr>
        <w:tc>
          <w:tcPr>
            <w:tcW w:w="709" w:type="dxa"/>
            <w:vAlign w:val="center"/>
          </w:tcPr>
          <w:p w14:paraId="747698C9" w14:textId="77777777" w:rsidR="00EB769C" w:rsidRPr="00EB769C" w:rsidRDefault="00EB769C" w:rsidP="00C43E78">
            <w:pPr>
              <w:numPr>
                <w:ilvl w:val="0"/>
                <w:numId w:val="5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04D054C1" w14:textId="0CB496B5" w:rsidR="00EB769C" w:rsidRPr="00EB769C" w:rsidRDefault="00EB769C" w:rsidP="00C43E78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>Wiek</w:t>
            </w:r>
            <w:r w:rsidR="00DF1E4B">
              <w:rPr>
                <w:rFonts w:ascii="Arial" w:hAnsi="Arial" w:cs="Arial"/>
                <w:sz w:val="18"/>
                <w:szCs w:val="18"/>
              </w:rPr>
              <w:t xml:space="preserve"> (w latach)</w:t>
            </w:r>
          </w:p>
        </w:tc>
        <w:customXmlDelRangeStart w:id="8" w:author="Łukaszewski Piotr" w:date="2023-03-22T08:08:00Z"/>
        <w:sdt>
          <w:sdtPr>
            <w:rPr>
              <w:rFonts w:ascii="Arial" w:hAnsi="Arial" w:cs="Arial"/>
              <w:b/>
              <w:sz w:val="18"/>
              <w:szCs w:val="18"/>
            </w:rPr>
            <w:alias w:val="Wiek (w latach)"/>
            <w:tag w:val="Wiek (w latach)"/>
            <w:id w:val="-2009360870"/>
            <w:placeholder>
              <w:docPart w:val="DefaultPlaceholder_-1854013438"/>
            </w:placeholder>
            <w15:color w:val="000000"/>
            <w:dropDownList>
              <w:listItem w:value="Wybierz element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customXmlDelRangeEnd w:id="8"/>
            <w:tc>
              <w:tcPr>
                <w:tcW w:w="5111" w:type="dxa"/>
                <w:vAlign w:val="center"/>
              </w:tcPr>
              <w:p w14:paraId="47501BCC" w14:textId="4210A4BB" w:rsidR="00EB769C" w:rsidRPr="00341256" w:rsidRDefault="00EB769C" w:rsidP="00EB769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customXmlDelRangeStart w:id="9" w:author="Łukaszewski Piotr" w:date="2023-03-22T08:08:00Z"/>
          </w:sdtContent>
        </w:sdt>
        <w:customXmlDelRangeEnd w:id="9"/>
      </w:tr>
      <w:tr w:rsidR="00EB769C" w:rsidRPr="00EB769C" w14:paraId="01C7D8DF" w14:textId="77777777" w:rsidTr="003D5070">
        <w:trPr>
          <w:trHeight w:val="408"/>
          <w:jc w:val="center"/>
        </w:trPr>
        <w:tc>
          <w:tcPr>
            <w:tcW w:w="709" w:type="dxa"/>
            <w:vAlign w:val="center"/>
          </w:tcPr>
          <w:p w14:paraId="54161021" w14:textId="77777777" w:rsidR="00EB769C" w:rsidRPr="00EB769C" w:rsidRDefault="00EB769C" w:rsidP="00C43E78">
            <w:pPr>
              <w:numPr>
                <w:ilvl w:val="0"/>
                <w:numId w:val="5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6D75B42D" w14:textId="04FE215D" w:rsidR="00EB769C" w:rsidRPr="00EB769C" w:rsidRDefault="00EB769C" w:rsidP="00C43E78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>Nazwa placówki, do której uczęszcza uczestnik</w:t>
            </w:r>
          </w:p>
        </w:tc>
        <w:customXmlDelRangeStart w:id="10" w:author="Łukaszewski Piotr" w:date="2023-03-22T08:08:00Z"/>
        <w:sdt>
          <w:sdtP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d w:val="-1869905935"/>
            <w:placeholder>
              <w:docPart w:val="6EE5315BC4A04160A817C008544B6C00"/>
            </w:placeholder>
          </w:sdtPr>
          <w:sdtEndPr/>
          <w:sdtContent>
            <w:customXmlDelRangeEnd w:id="10"/>
            <w:tc>
              <w:tcPr>
                <w:tcW w:w="5111" w:type="dxa"/>
                <w:vAlign w:val="center"/>
              </w:tcPr>
              <w:p w14:paraId="578E1BA8" w14:textId="4B2A2119" w:rsidR="00EB769C" w:rsidRPr="00EB769C" w:rsidRDefault="00EB769C" w:rsidP="00EB769C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</w:tc>
            <w:customXmlDelRangeStart w:id="11" w:author="Łukaszewski Piotr" w:date="2023-03-22T08:08:00Z"/>
          </w:sdtContent>
        </w:sdt>
        <w:customXmlDelRangeEnd w:id="11"/>
      </w:tr>
      <w:tr w:rsidR="00524FE0" w:rsidRPr="00EB769C" w14:paraId="0EA50827" w14:textId="77777777" w:rsidTr="003D5070">
        <w:trPr>
          <w:trHeight w:val="428"/>
          <w:jc w:val="center"/>
        </w:trPr>
        <w:tc>
          <w:tcPr>
            <w:tcW w:w="709" w:type="dxa"/>
            <w:vAlign w:val="center"/>
          </w:tcPr>
          <w:p w14:paraId="1F4CA21F" w14:textId="77777777" w:rsidR="00524FE0" w:rsidRPr="00EB769C" w:rsidRDefault="00524FE0" w:rsidP="00524FE0">
            <w:pPr>
              <w:numPr>
                <w:ilvl w:val="0"/>
                <w:numId w:val="5"/>
              </w:numPr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59F44086" w14:textId="63E96D82" w:rsidR="00524FE0" w:rsidRPr="00EB769C" w:rsidRDefault="00524FE0" w:rsidP="00055CD7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 xml:space="preserve">Adres mailowy </w:t>
            </w:r>
            <w:r w:rsidR="003665E4">
              <w:rPr>
                <w:rFonts w:ascii="Arial" w:hAnsi="Arial" w:cs="Arial"/>
                <w:sz w:val="18"/>
                <w:szCs w:val="18"/>
              </w:rPr>
              <w:t>rodzica/</w:t>
            </w:r>
            <w:r w:rsidRPr="00EB769C">
              <w:rPr>
                <w:rFonts w:ascii="Arial" w:hAnsi="Arial" w:cs="Arial"/>
                <w:sz w:val="18"/>
                <w:szCs w:val="18"/>
              </w:rPr>
              <w:t>opiekuna</w:t>
            </w:r>
            <w:r w:rsidR="003D3904">
              <w:rPr>
                <w:rFonts w:ascii="Arial" w:hAnsi="Arial" w:cs="Arial"/>
                <w:sz w:val="18"/>
                <w:szCs w:val="18"/>
              </w:rPr>
              <w:t xml:space="preserve"> prawnego</w:t>
            </w:r>
          </w:p>
        </w:tc>
        <w:customXmlDelRangeStart w:id="12" w:author="Łukaszewski Piotr" w:date="2023-03-22T08:08:00Z"/>
        <w:sdt>
          <w:sdtP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d w:val="-104265878"/>
            <w:placeholder>
              <w:docPart w:val="164F0391322D46FFA6861AC0DB882DF4"/>
            </w:placeholder>
          </w:sdtPr>
          <w:sdtEndPr/>
          <w:sdtContent>
            <w:customXmlDelRangeEnd w:id="12"/>
            <w:tc>
              <w:tcPr>
                <w:tcW w:w="5111" w:type="dxa"/>
                <w:vAlign w:val="center"/>
              </w:tcPr>
              <w:p w14:paraId="0A5C368A" w14:textId="619056BE" w:rsidR="00524FE0" w:rsidRPr="00EB769C" w:rsidRDefault="00524FE0" w:rsidP="00EB769C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</w:tc>
            <w:customXmlDelRangeStart w:id="13" w:author="Łukaszewski Piotr" w:date="2023-03-22T08:08:00Z"/>
          </w:sdtContent>
        </w:sdt>
        <w:customXmlDelRangeEnd w:id="13"/>
      </w:tr>
      <w:tr w:rsidR="00524FE0" w:rsidRPr="00EB769C" w14:paraId="4D0388FF" w14:textId="77777777" w:rsidTr="003D5070">
        <w:trPr>
          <w:trHeight w:val="405"/>
          <w:jc w:val="center"/>
        </w:trPr>
        <w:tc>
          <w:tcPr>
            <w:tcW w:w="709" w:type="dxa"/>
            <w:vAlign w:val="center"/>
          </w:tcPr>
          <w:p w14:paraId="6C368699" w14:textId="77777777" w:rsidR="00524FE0" w:rsidRPr="00EB769C" w:rsidRDefault="00524FE0" w:rsidP="00524FE0">
            <w:pPr>
              <w:numPr>
                <w:ilvl w:val="0"/>
                <w:numId w:val="5"/>
              </w:numPr>
              <w:tabs>
                <w:tab w:val="clear" w:pos="720"/>
              </w:tabs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02D691E6" w14:textId="7DB943CF" w:rsidR="00524FE0" w:rsidRPr="00EB769C" w:rsidRDefault="00524FE0" w:rsidP="00055CD7">
            <w:pPr>
              <w:tabs>
                <w:tab w:val="num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69C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  <w:r w:rsidR="003665E4">
              <w:rPr>
                <w:rFonts w:ascii="Arial" w:hAnsi="Arial" w:cs="Arial"/>
                <w:sz w:val="18"/>
                <w:szCs w:val="18"/>
              </w:rPr>
              <w:t>rodzica/</w:t>
            </w:r>
            <w:r w:rsidRPr="00EB769C">
              <w:rPr>
                <w:rFonts w:ascii="Arial" w:hAnsi="Arial" w:cs="Arial"/>
                <w:sz w:val="18"/>
                <w:szCs w:val="18"/>
              </w:rPr>
              <w:t>opiekuna</w:t>
            </w:r>
            <w:r w:rsidR="003D3904">
              <w:rPr>
                <w:rFonts w:ascii="Arial" w:hAnsi="Arial" w:cs="Arial"/>
                <w:sz w:val="18"/>
                <w:szCs w:val="18"/>
              </w:rPr>
              <w:t xml:space="preserve"> prawnego</w:t>
            </w:r>
          </w:p>
        </w:tc>
        <w:customXmlDelRangeStart w:id="14" w:author="Łukaszewski Piotr" w:date="2023-03-22T08:08:00Z"/>
        <w:sdt>
          <w:sdtP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d w:val="-1644421316"/>
            <w:placeholder>
              <w:docPart w:val="164F0391322D46FFA6861AC0DB882DF4"/>
            </w:placeholder>
          </w:sdtPr>
          <w:sdtEndPr/>
          <w:sdtContent>
            <w:customXmlDelRangeEnd w:id="14"/>
            <w:tc>
              <w:tcPr>
                <w:tcW w:w="5111" w:type="dxa"/>
                <w:vAlign w:val="center"/>
              </w:tcPr>
              <w:p w14:paraId="7CA7D0D5" w14:textId="290FD0D9" w:rsidR="00524FE0" w:rsidRPr="00EB769C" w:rsidRDefault="00524FE0" w:rsidP="00EB769C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</w:tc>
            <w:customXmlDelRangeStart w:id="15" w:author="Łukaszewski Piotr" w:date="2023-03-22T08:08:00Z"/>
          </w:sdtContent>
        </w:sdt>
        <w:customXmlDelRangeEnd w:id="15"/>
      </w:tr>
      <w:tr w:rsidR="00524FE0" w:rsidRPr="00EB769C" w14:paraId="1160FEC9" w14:textId="77777777" w:rsidTr="001E3A22">
        <w:trPr>
          <w:trHeight w:val="258"/>
          <w:jc w:val="center"/>
        </w:trPr>
        <w:tc>
          <w:tcPr>
            <w:tcW w:w="10493" w:type="dxa"/>
            <w:gridSpan w:val="3"/>
            <w:shd w:val="clear" w:color="auto" w:fill="E7E6E6" w:themeFill="background2"/>
            <w:vAlign w:val="center"/>
          </w:tcPr>
          <w:p w14:paraId="05470A40" w14:textId="6CACC7E2" w:rsidR="00524FE0" w:rsidRPr="00EB769C" w:rsidRDefault="00EB769C" w:rsidP="00055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04827" w:rsidRPr="00EB769C">
              <w:rPr>
                <w:rFonts w:ascii="Arial" w:hAnsi="Arial" w:cs="Arial"/>
                <w:b/>
                <w:sz w:val="18"/>
                <w:szCs w:val="18"/>
              </w:rPr>
              <w:t>rac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24FE0" w:rsidRPr="00EB769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B769C" w:rsidRPr="00EB769C" w14:paraId="715F287A" w14:textId="0650D5BD" w:rsidTr="003D5070">
        <w:trPr>
          <w:trHeight w:val="430"/>
          <w:jc w:val="center"/>
        </w:trPr>
        <w:tc>
          <w:tcPr>
            <w:tcW w:w="709" w:type="dxa"/>
            <w:vAlign w:val="center"/>
          </w:tcPr>
          <w:p w14:paraId="511B2E13" w14:textId="77777777" w:rsidR="00EB769C" w:rsidRPr="00EB769C" w:rsidRDefault="00EB769C" w:rsidP="00524F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5628AC19" w14:textId="51FDAA81" w:rsidR="00EB769C" w:rsidRPr="00EB769C" w:rsidRDefault="00EB769C" w:rsidP="00404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69C">
              <w:rPr>
                <w:rFonts w:ascii="Arial" w:hAnsi="Arial" w:cs="Arial"/>
                <w:bCs/>
                <w:sz w:val="18"/>
                <w:szCs w:val="18"/>
              </w:rPr>
              <w:t xml:space="preserve">Tytuł </w:t>
            </w:r>
          </w:p>
        </w:tc>
        <w:customXmlDelRangeStart w:id="16" w:author="Łukaszewski Piotr" w:date="2023-03-22T08:08:00Z"/>
        <w:sdt>
          <w:sdtPr>
            <w:rPr>
              <w:rFonts w:ascii="Arial" w:hAnsi="Arial" w:cs="Arial"/>
              <w:b/>
              <w:sz w:val="18"/>
              <w:szCs w:val="18"/>
            </w:rPr>
            <w:id w:val="-1204247992"/>
            <w:placeholder>
              <w:docPart w:val="D33988FBFC8244E285B859B0426E2DA7"/>
            </w:placeholder>
          </w:sdtPr>
          <w:sdtEndPr/>
          <w:sdtContent>
            <w:customXmlDelRangeEnd w:id="16"/>
            <w:tc>
              <w:tcPr>
                <w:tcW w:w="5111" w:type="dxa"/>
                <w:vAlign w:val="center"/>
              </w:tcPr>
              <w:p w14:paraId="662456B9" w14:textId="28C05B78" w:rsidR="00EB769C" w:rsidRPr="00EB769C" w:rsidRDefault="00EB769C" w:rsidP="0040482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customXmlDelRangeStart w:id="17" w:author="Łukaszewski Piotr" w:date="2023-03-22T08:08:00Z"/>
          </w:sdtContent>
        </w:sdt>
        <w:customXmlDelRangeEnd w:id="17"/>
      </w:tr>
      <w:tr w:rsidR="00EB769C" w:rsidRPr="00EB769C" w14:paraId="30797770" w14:textId="77777777" w:rsidTr="003D5070">
        <w:trPr>
          <w:trHeight w:val="421"/>
          <w:jc w:val="center"/>
        </w:trPr>
        <w:tc>
          <w:tcPr>
            <w:tcW w:w="709" w:type="dxa"/>
            <w:vAlign w:val="center"/>
          </w:tcPr>
          <w:p w14:paraId="30BD50C5" w14:textId="77777777" w:rsidR="00EB769C" w:rsidRPr="00EB769C" w:rsidRDefault="00EB769C" w:rsidP="00524F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 w14:paraId="69D06B5B" w14:textId="517BBE57" w:rsidR="00EB769C" w:rsidRPr="00EB769C" w:rsidRDefault="00EB769C" w:rsidP="0040482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Krótki opis </w:t>
            </w:r>
          </w:p>
        </w:tc>
        <w:customXmlDelRangeStart w:id="18" w:author="Łukaszewski Piotr" w:date="2023-03-22T08:08:00Z"/>
        <w:sdt>
          <w:sdtPr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d w:val="788168505"/>
            <w:placeholder>
              <w:docPart w:val="BE5A9EF9560F4B8796B5101317D7B9C5"/>
            </w:placeholder>
          </w:sdtPr>
          <w:sdtEndPr/>
          <w:sdtContent>
            <w:customXmlDelRangeEnd w:id="18"/>
            <w:tc>
              <w:tcPr>
                <w:tcW w:w="5111" w:type="dxa"/>
                <w:vAlign w:val="center"/>
              </w:tcPr>
              <w:p w14:paraId="7BB3816F" w14:textId="2A9C7A16" w:rsidR="00EB769C" w:rsidRPr="00EB769C" w:rsidRDefault="00EB769C" w:rsidP="00404827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</w:tc>
            <w:customXmlDelRangeStart w:id="19" w:author="Łukaszewski Piotr" w:date="2023-03-22T08:08:00Z"/>
          </w:sdtContent>
        </w:sdt>
        <w:customXmlDelRangeEnd w:id="19"/>
      </w:tr>
    </w:tbl>
    <w:p w14:paraId="31CC2BB6" w14:textId="6CC652EB" w:rsidR="00524FE0" w:rsidRPr="001E3448" w:rsidRDefault="00524FE0" w:rsidP="0012053C">
      <w:pPr>
        <w:tabs>
          <w:tab w:val="left" w:pos="5387"/>
        </w:tabs>
        <w:autoSpaceDE w:val="0"/>
        <w:autoSpaceDN w:val="0"/>
        <w:adjustRightInd w:val="0"/>
        <w:spacing w:before="360" w:after="120" w:line="23" w:lineRule="atLeast"/>
        <w:jc w:val="center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1E3A22">
        <w:rPr>
          <w:rFonts w:ascii="Arial" w:hAnsi="Arial" w:cs="Arial"/>
          <w:b/>
          <w:color w:val="000000"/>
          <w:sz w:val="18"/>
          <w:szCs w:val="18"/>
        </w:rPr>
        <w:t xml:space="preserve">OŚWIADCZENIE </w:t>
      </w:r>
      <w:r w:rsidR="003665E4" w:rsidRPr="001E3A22">
        <w:rPr>
          <w:rFonts w:ascii="Arial" w:hAnsi="Arial" w:cs="Arial"/>
          <w:b/>
          <w:color w:val="000000"/>
          <w:sz w:val="18"/>
          <w:szCs w:val="18"/>
        </w:rPr>
        <w:t>1</w:t>
      </w:r>
      <w:r w:rsidR="009B1EA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E73F2">
        <w:rPr>
          <w:rFonts w:ascii="Arial" w:hAnsi="Arial" w:cs="Arial"/>
          <w:b/>
          <w:color w:val="000000"/>
          <w:sz w:val="18"/>
          <w:szCs w:val="18"/>
        </w:rPr>
        <w:br/>
      </w:r>
      <w:r w:rsidR="009B1EA1" w:rsidRPr="001E3448">
        <w:rPr>
          <w:rFonts w:ascii="Arial" w:hAnsi="Arial" w:cs="Arial"/>
          <w:bCs/>
          <w:i/>
          <w:iCs/>
          <w:color w:val="000000"/>
          <w:sz w:val="18"/>
          <w:szCs w:val="18"/>
        </w:rPr>
        <w:t>(</w:t>
      </w:r>
      <w:r w:rsidR="00EE73F2">
        <w:rPr>
          <w:rFonts w:ascii="Arial" w:hAnsi="Arial" w:cs="Arial"/>
          <w:bCs/>
          <w:i/>
          <w:iCs/>
          <w:color w:val="000000"/>
          <w:sz w:val="18"/>
          <w:szCs w:val="18"/>
        </w:rPr>
        <w:t>niezbędne</w:t>
      </w:r>
      <w:r w:rsidR="005C032E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do </w:t>
      </w:r>
      <w:r w:rsidR="009B1EA1" w:rsidRPr="001E3448">
        <w:rPr>
          <w:rFonts w:ascii="Arial" w:hAnsi="Arial" w:cs="Arial"/>
          <w:bCs/>
          <w:i/>
          <w:iCs/>
          <w:color w:val="000000"/>
          <w:sz w:val="18"/>
          <w:szCs w:val="18"/>
        </w:rPr>
        <w:t>wzi</w:t>
      </w:r>
      <w:r w:rsidR="005C032E">
        <w:rPr>
          <w:rFonts w:ascii="Arial" w:hAnsi="Arial" w:cs="Arial"/>
          <w:bCs/>
          <w:i/>
          <w:iCs/>
          <w:color w:val="000000"/>
          <w:sz w:val="18"/>
          <w:szCs w:val="18"/>
        </w:rPr>
        <w:t>ęcia</w:t>
      </w:r>
      <w:r w:rsidR="009B1EA1" w:rsidRPr="001E3448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udział</w:t>
      </w:r>
      <w:r w:rsidR="005C032E">
        <w:rPr>
          <w:rFonts w:ascii="Arial" w:hAnsi="Arial" w:cs="Arial"/>
          <w:bCs/>
          <w:i/>
          <w:iCs/>
          <w:color w:val="000000"/>
          <w:sz w:val="18"/>
          <w:szCs w:val="18"/>
        </w:rPr>
        <w:t>u</w:t>
      </w:r>
      <w:r w:rsidR="009B1EA1" w:rsidRPr="001E3448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w konkursie)</w:t>
      </w:r>
    </w:p>
    <w:p w14:paraId="00B5A902" w14:textId="77777777" w:rsidR="00524FE0" w:rsidRPr="001E3A22" w:rsidRDefault="00524FE0" w:rsidP="0012053C">
      <w:pPr>
        <w:tabs>
          <w:tab w:val="left" w:pos="5387"/>
        </w:tabs>
        <w:autoSpaceDE w:val="0"/>
        <w:autoSpaceDN w:val="0"/>
        <w:adjustRightInd w:val="0"/>
        <w:spacing w:before="120" w:after="120" w:line="23" w:lineRule="atLeast"/>
        <w:contextualSpacing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1E3A22">
        <w:rPr>
          <w:rFonts w:ascii="Arial" w:hAnsi="Arial" w:cs="Arial"/>
          <w:b/>
          <w:color w:val="000000"/>
          <w:sz w:val="18"/>
          <w:szCs w:val="18"/>
        </w:rPr>
        <w:t>Oświadczam, że:</w:t>
      </w:r>
    </w:p>
    <w:p w14:paraId="7C416395" w14:textId="134EC760" w:rsidR="006A5CE8" w:rsidRPr="001E3A22" w:rsidRDefault="006A5CE8" w:rsidP="001E3448">
      <w:pPr>
        <w:pStyle w:val="Akapitzlist"/>
        <w:numPr>
          <w:ilvl w:val="0"/>
          <w:numId w:val="4"/>
        </w:numPr>
        <w:spacing w:before="120" w:after="120" w:line="23" w:lineRule="atLeas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bookmarkStart w:id="20" w:name="_Hlk44070233"/>
      <w:r w:rsidRPr="00DF1E4B">
        <w:rPr>
          <w:rFonts w:ascii="Arial" w:hAnsi="Arial" w:cs="Arial"/>
          <w:b/>
          <w:bCs/>
          <w:sz w:val="18"/>
          <w:szCs w:val="18"/>
        </w:rPr>
        <w:t>zapoznałam/em się</w:t>
      </w:r>
      <w:r w:rsidRPr="001E3A22">
        <w:rPr>
          <w:rFonts w:ascii="Arial" w:hAnsi="Arial" w:cs="Arial"/>
          <w:sz w:val="18"/>
          <w:szCs w:val="18"/>
        </w:rPr>
        <w:t xml:space="preserve"> z treścią zawartą w regulaminie konkursu pn.</w:t>
      </w:r>
      <w:r w:rsidR="004D6F97">
        <w:rPr>
          <w:rFonts w:ascii="Arial" w:hAnsi="Arial" w:cs="Arial"/>
          <w:sz w:val="18"/>
          <w:szCs w:val="18"/>
        </w:rPr>
        <w:t xml:space="preserve"> </w:t>
      </w:r>
      <w:r w:rsidR="00051F3D">
        <w:rPr>
          <w:rFonts w:ascii="Arial" w:hAnsi="Arial" w:cs="Arial"/>
          <w:sz w:val="18"/>
          <w:szCs w:val="18"/>
        </w:rPr>
        <w:t>”</w:t>
      </w:r>
      <w:r w:rsidR="00FC2A4C">
        <w:rPr>
          <w:rFonts w:ascii="Arial" w:hAnsi="Arial" w:cs="Arial"/>
          <w:sz w:val="18"/>
          <w:szCs w:val="18"/>
        </w:rPr>
        <w:t>Razem</w:t>
      </w:r>
      <w:r w:rsidR="006E09D1">
        <w:rPr>
          <w:rFonts w:ascii="Arial" w:hAnsi="Arial" w:cs="Arial"/>
          <w:sz w:val="18"/>
          <w:szCs w:val="18"/>
        </w:rPr>
        <w:t xml:space="preserve"> dba</w:t>
      </w:r>
      <w:r w:rsidR="00FC2A4C">
        <w:rPr>
          <w:rFonts w:ascii="Arial" w:hAnsi="Arial" w:cs="Arial"/>
          <w:sz w:val="18"/>
          <w:szCs w:val="18"/>
        </w:rPr>
        <w:t>jmy</w:t>
      </w:r>
      <w:r w:rsidR="006E09D1">
        <w:rPr>
          <w:rFonts w:ascii="Arial" w:hAnsi="Arial" w:cs="Arial"/>
          <w:sz w:val="18"/>
          <w:szCs w:val="18"/>
        </w:rPr>
        <w:t xml:space="preserve"> o czyste powietrze</w:t>
      </w:r>
      <w:r w:rsidRPr="001E3A22">
        <w:rPr>
          <w:rFonts w:ascii="Arial" w:hAnsi="Arial" w:cs="Arial"/>
          <w:sz w:val="18"/>
          <w:szCs w:val="18"/>
        </w:rPr>
        <w:t xml:space="preserve">”, który jest dostępny na stronie internetowej organizatora pod </w:t>
      </w:r>
      <w:r w:rsidRPr="00EE73F2">
        <w:rPr>
          <w:rFonts w:ascii="Arial" w:hAnsi="Arial" w:cs="Arial"/>
          <w:sz w:val="18"/>
          <w:szCs w:val="18"/>
        </w:rPr>
        <w:t>linkiem</w:t>
      </w:r>
      <w:r w:rsidR="00CA3459" w:rsidRPr="00EE73F2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CA3459" w:rsidRPr="00EE73F2">
          <w:rPr>
            <w:rStyle w:val="Hipercze"/>
            <w:rFonts w:ascii="Arial" w:hAnsi="Arial" w:cs="Arial"/>
            <w:sz w:val="18"/>
            <w:szCs w:val="18"/>
          </w:rPr>
          <w:t>www.lubelskie.pl</w:t>
        </w:r>
      </w:hyperlink>
      <w:r w:rsidR="00CA3459">
        <w:rPr>
          <w:rFonts w:ascii="Arial" w:hAnsi="Arial" w:cs="Arial"/>
          <w:sz w:val="18"/>
          <w:szCs w:val="18"/>
        </w:rPr>
        <w:t xml:space="preserve"> w</w:t>
      </w:r>
      <w:r w:rsidR="00530CC7">
        <w:rPr>
          <w:rFonts w:ascii="Arial" w:hAnsi="Arial" w:cs="Arial"/>
          <w:sz w:val="18"/>
          <w:szCs w:val="18"/>
        </w:rPr>
        <w:t> </w:t>
      </w:r>
      <w:r w:rsidR="00CA3459">
        <w:rPr>
          <w:rFonts w:ascii="Arial" w:hAnsi="Arial" w:cs="Arial"/>
          <w:sz w:val="18"/>
          <w:szCs w:val="18"/>
        </w:rPr>
        <w:t>zakładce Środowisko,</w:t>
      </w:r>
      <w:r w:rsidR="0063176F" w:rsidRPr="001E3A22">
        <w:rPr>
          <w:rFonts w:ascii="Arial" w:hAnsi="Arial" w:cs="Arial"/>
          <w:sz w:val="18"/>
          <w:szCs w:val="18"/>
        </w:rPr>
        <w:t xml:space="preserve"> </w:t>
      </w:r>
      <w:r w:rsidRPr="001E3A22">
        <w:rPr>
          <w:rFonts w:ascii="Arial" w:hAnsi="Arial" w:cs="Arial"/>
          <w:sz w:val="18"/>
          <w:szCs w:val="18"/>
        </w:rPr>
        <w:t>w</w:t>
      </w:r>
      <w:r w:rsidR="00AF042E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tym z</w:t>
      </w:r>
      <w:r w:rsidR="0063176F" w:rsidRP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klauzulą informacyjną stanowiącą integralną część regulaminu, a także akceptuję jego postanowienia;</w:t>
      </w:r>
    </w:p>
    <w:p w14:paraId="739632FA" w14:textId="77777777" w:rsidR="006A5CE8" w:rsidRPr="001E3A22" w:rsidRDefault="006A5CE8" w:rsidP="001E3448">
      <w:pPr>
        <w:pStyle w:val="Akapitzlist"/>
        <w:numPr>
          <w:ilvl w:val="0"/>
          <w:numId w:val="4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DF1E4B">
        <w:rPr>
          <w:rFonts w:ascii="Arial" w:hAnsi="Arial" w:cs="Arial"/>
          <w:b/>
          <w:bCs/>
          <w:sz w:val="18"/>
          <w:szCs w:val="18"/>
        </w:rPr>
        <w:t>wyrażam zgodę</w:t>
      </w:r>
      <w:r w:rsidRPr="001E3A22">
        <w:rPr>
          <w:rFonts w:ascii="Arial" w:hAnsi="Arial" w:cs="Arial"/>
          <w:sz w:val="18"/>
          <w:szCs w:val="18"/>
        </w:rPr>
        <w:t xml:space="preserve"> na udział uczestnika w konkursie oraz potwierdzam wiarygodność powyższych danych;</w:t>
      </w:r>
    </w:p>
    <w:p w14:paraId="642E97BB" w14:textId="390311A4" w:rsidR="006A5CE8" w:rsidRPr="001E3A22" w:rsidRDefault="006A5CE8" w:rsidP="0012053C">
      <w:pPr>
        <w:pStyle w:val="Akapitzlist"/>
        <w:numPr>
          <w:ilvl w:val="0"/>
          <w:numId w:val="4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E3A22">
        <w:rPr>
          <w:rFonts w:ascii="Arial" w:hAnsi="Arial" w:cs="Arial"/>
          <w:sz w:val="18"/>
          <w:szCs w:val="18"/>
        </w:rPr>
        <w:t xml:space="preserve">w chwili podpisania niniejszego oświadczenia </w:t>
      </w:r>
      <w:r w:rsidRPr="00DF1E4B">
        <w:rPr>
          <w:rFonts w:ascii="Arial" w:hAnsi="Arial" w:cs="Arial"/>
          <w:b/>
          <w:bCs/>
          <w:sz w:val="18"/>
          <w:szCs w:val="18"/>
        </w:rPr>
        <w:t>udzielam</w:t>
      </w:r>
      <w:r w:rsidRPr="001E3A22">
        <w:rPr>
          <w:rFonts w:ascii="Arial" w:hAnsi="Arial" w:cs="Arial"/>
          <w:sz w:val="18"/>
          <w:szCs w:val="18"/>
        </w:rPr>
        <w:t xml:space="preserve"> organizatorowi i współorganizatorom konkursu zgody oraz licencji na bezpłatne i bezterminowe wykorzystanie zgłoszonych w</w:t>
      </w:r>
      <w:r w:rsidR="003665E4" w:rsidRP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konkursie prac we wszelkich materiałach i działaniach informacyjnych i promocyjnych regionu lubelskiego, na warunkach określonych w</w:t>
      </w:r>
      <w:r w:rsid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regulaminie i oświadczeniach. W szczególności organizator i współorganizatorzy uzyskują nieograniczone prawo do:</w:t>
      </w:r>
    </w:p>
    <w:p w14:paraId="6A7FC4F6" w14:textId="3BFB4AFE" w:rsidR="006A5CE8" w:rsidRPr="001E3A22" w:rsidRDefault="006A5CE8" w:rsidP="0012053C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  <w:sz w:val="18"/>
          <w:szCs w:val="18"/>
        </w:rPr>
      </w:pPr>
      <w:r w:rsidRPr="001E3A22">
        <w:rPr>
          <w:rFonts w:ascii="Arial" w:hAnsi="Arial" w:cs="Arial"/>
          <w:sz w:val="18"/>
          <w:szCs w:val="18"/>
        </w:rPr>
        <w:t>utrwalania obrazu pracy poprzez sporządzanie zdjęć lub filmów wszelkimi dostępnymi technologiami, w</w:t>
      </w:r>
      <w:r w:rsid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szczególności technikami magnetycznymi lub cyfrowymi,</w:t>
      </w:r>
    </w:p>
    <w:p w14:paraId="42B3FE03" w14:textId="5E5FDE65" w:rsidR="006A5CE8" w:rsidRPr="001E3A22" w:rsidRDefault="006A5CE8" w:rsidP="0012053C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  <w:sz w:val="18"/>
          <w:szCs w:val="18"/>
        </w:rPr>
      </w:pPr>
      <w:r w:rsidRPr="001E3A22">
        <w:rPr>
          <w:rFonts w:ascii="Arial" w:hAnsi="Arial" w:cs="Arial"/>
          <w:sz w:val="18"/>
          <w:szCs w:val="18"/>
        </w:rPr>
        <w:t>wprowadzania obrazu pracy utrwalonego za pomocą zdjęć lub filmu do pamięci komputera i systemów operacyjnych, rozpowszechniania w sieciach informatycznych lub teleinformatycznych, w tym w</w:t>
      </w:r>
      <w:r w:rsidR="001E3A22">
        <w:rPr>
          <w:rFonts w:ascii="Arial" w:hAnsi="Arial" w:cs="Arial"/>
          <w:sz w:val="18"/>
          <w:szCs w:val="18"/>
        </w:rPr>
        <w:t> i</w:t>
      </w:r>
      <w:r w:rsidRPr="001E3A22">
        <w:rPr>
          <w:rFonts w:ascii="Arial" w:hAnsi="Arial" w:cs="Arial"/>
          <w:sz w:val="18"/>
          <w:szCs w:val="18"/>
        </w:rPr>
        <w:t>nternecie,</w:t>
      </w:r>
    </w:p>
    <w:p w14:paraId="0E24A178" w14:textId="77777777" w:rsidR="006A5CE8" w:rsidRPr="001E3A22" w:rsidRDefault="006A5CE8" w:rsidP="0012053C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  <w:sz w:val="18"/>
          <w:szCs w:val="18"/>
        </w:rPr>
      </w:pPr>
      <w:r w:rsidRPr="001E3A22">
        <w:rPr>
          <w:rFonts w:ascii="Arial" w:hAnsi="Arial" w:cs="Arial"/>
          <w:sz w:val="18"/>
          <w:szCs w:val="18"/>
        </w:rPr>
        <w:t xml:space="preserve">powielania obrazu pracy utrwalonego za pomocą zdjęć lub filmu w nieograniczonej liczbie egzemplarzy, </w:t>
      </w:r>
    </w:p>
    <w:p w14:paraId="4DB886C5" w14:textId="7E0584FA" w:rsidR="003665E4" w:rsidRPr="001E3A22" w:rsidRDefault="006A5CE8" w:rsidP="0012053C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  <w:sz w:val="18"/>
          <w:szCs w:val="18"/>
        </w:rPr>
      </w:pPr>
      <w:r w:rsidRPr="001E3A22">
        <w:rPr>
          <w:rFonts w:ascii="Arial" w:hAnsi="Arial" w:cs="Arial"/>
          <w:sz w:val="18"/>
          <w:szCs w:val="18"/>
        </w:rPr>
        <w:t>publiczne wystawienie, wyświetlenie, odtworzenie, nadawanie oraz publikowanie w prasie i</w:t>
      </w:r>
      <w:r w:rsidR="003665E4" w:rsidRP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telewizji obrazu pracy utrwalonego za pomocą zdjęć lub filmu,</w:t>
      </w:r>
    </w:p>
    <w:p w14:paraId="47F3DE88" w14:textId="6D57E535" w:rsidR="006A5CE8" w:rsidRPr="001E3A22" w:rsidRDefault="006A5CE8" w:rsidP="0012053C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  <w:sz w:val="16"/>
          <w:szCs w:val="16"/>
        </w:rPr>
      </w:pPr>
      <w:r w:rsidRPr="001E3A22">
        <w:rPr>
          <w:rFonts w:ascii="Arial" w:hAnsi="Arial" w:cs="Arial"/>
          <w:sz w:val="18"/>
          <w:szCs w:val="18"/>
        </w:rPr>
        <w:t>wykorzystywanie obrazu pracy utrwalonego za pomocą zdjęć lub filmu w celach informacyjnych, promocji i reklamy, w szczególności poprzez wykorzystanie tego obrazu w</w:t>
      </w:r>
      <w:r w:rsidR="007D2C77" w:rsidRPr="001E3A22">
        <w:rPr>
          <w:rFonts w:ascii="Arial" w:hAnsi="Arial" w:cs="Arial"/>
          <w:sz w:val="18"/>
          <w:szCs w:val="18"/>
        </w:rPr>
        <w:t> </w:t>
      </w:r>
      <w:r w:rsidRPr="001E3A22">
        <w:rPr>
          <w:rFonts w:ascii="Arial" w:hAnsi="Arial" w:cs="Arial"/>
          <w:sz w:val="18"/>
          <w:szCs w:val="18"/>
        </w:rPr>
        <w:t>kalendarzach zaopatrzonych w logo organizatora i współorganizatorów.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57"/>
        <w:gridCol w:w="4910"/>
      </w:tblGrid>
      <w:tr w:rsidR="00524FE0" w:rsidRPr="001E3A22" w14:paraId="73E19FCE" w14:textId="77777777" w:rsidTr="00F72E27">
        <w:trPr>
          <w:trHeight w:val="335"/>
          <w:jc w:val="center"/>
        </w:trPr>
        <w:tc>
          <w:tcPr>
            <w:tcW w:w="4157" w:type="dxa"/>
            <w:vAlign w:val="center"/>
          </w:tcPr>
          <w:bookmarkEnd w:id="20"/>
          <w:p w14:paraId="114B14D1" w14:textId="77777777" w:rsidR="00524FE0" w:rsidRPr="001E3A22" w:rsidRDefault="00524FE0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4910" w:type="dxa"/>
            <w:vAlign w:val="center"/>
          </w:tcPr>
          <w:p w14:paraId="086A5F96" w14:textId="41A7534E" w:rsidR="00524FE0" w:rsidRPr="001E3A22" w:rsidRDefault="007D2C77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Czytelny podpis (i</w:t>
            </w:r>
            <w:r w:rsidR="00524FE0"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mię i nazwisko</w:t>
            </w: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24FE0" w:rsidRPr="001E3A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65E4"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rodzica/</w:t>
            </w:r>
            <w:r w:rsidR="00EC1DC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3665E4"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opiekuna</w:t>
            </w:r>
            <w:r w:rsidR="00FE0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prawnego</w:t>
            </w:r>
          </w:p>
        </w:tc>
      </w:tr>
      <w:tr w:rsidR="00524FE0" w:rsidRPr="001E3A22" w14:paraId="652F538E" w14:textId="77777777" w:rsidTr="00F72E27">
        <w:trPr>
          <w:trHeight w:val="284"/>
          <w:jc w:val="center"/>
        </w:trPr>
        <w:tc>
          <w:tcPr>
            <w:tcW w:w="4157" w:type="dxa"/>
          </w:tcPr>
          <w:customXmlDelRangeStart w:id="21" w:author="Łukaszewski Piotr" w:date="2023-03-22T08:08:00Z"/>
          <w:sdt>
            <w:sdt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d w:val="-1978908986"/>
              <w:placeholder>
                <w:docPart w:val="C2DA27D0C83F4437A47FC210567CCF05"/>
              </w:placeholder>
            </w:sdtPr>
            <w:sdtEndPr/>
            <w:sdtContent>
              <w:customXmlDelRangeEnd w:id="21"/>
              <w:p w14:paraId="31BCA962" w14:textId="2AE80BE3" w:rsidR="00524FE0" w:rsidRPr="001E3A22" w:rsidRDefault="00CB128B" w:rsidP="0012053C">
                <w:pPr>
                  <w:tabs>
                    <w:tab w:val="left" w:pos="180"/>
                  </w:tabs>
                  <w:spacing w:before="120" w:after="120" w:line="23" w:lineRule="atLeast"/>
                  <w:contextualSpacing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  <w:customXmlDelRangeStart w:id="22" w:author="Łukaszewski Piotr" w:date="2023-03-22T08:08:00Z"/>
            </w:sdtContent>
          </w:sdt>
          <w:customXmlDelRangeEnd w:id="22"/>
        </w:tc>
        <w:tc>
          <w:tcPr>
            <w:tcW w:w="4910" w:type="dxa"/>
          </w:tcPr>
          <w:p w14:paraId="0BD25E38" w14:textId="77777777" w:rsidR="00524FE0" w:rsidRDefault="00524FE0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4CD452D5" w14:textId="77777777" w:rsidR="0037711B" w:rsidRDefault="0037711B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4FE91E1" w14:textId="20753DE6" w:rsidR="0037711B" w:rsidRPr="001E3A22" w:rsidRDefault="0037711B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21988B91" w14:textId="77777777" w:rsidR="002D2774" w:rsidRDefault="002D2774" w:rsidP="0012053C">
      <w:pPr>
        <w:tabs>
          <w:tab w:val="left" w:pos="5387"/>
        </w:tabs>
        <w:autoSpaceDE w:val="0"/>
        <w:autoSpaceDN w:val="0"/>
        <w:adjustRightInd w:val="0"/>
        <w:spacing w:before="120" w:after="120" w:line="23" w:lineRule="atLeast"/>
        <w:contextualSpacing/>
        <w:rPr>
          <w:rFonts w:ascii="Arial" w:hAnsi="Arial" w:cs="Arial"/>
          <w:b/>
          <w:color w:val="000000"/>
          <w:sz w:val="18"/>
          <w:szCs w:val="18"/>
        </w:rPr>
      </w:pPr>
    </w:p>
    <w:p w14:paraId="1FFBE131" w14:textId="6F10F1CE" w:rsidR="00C601CD" w:rsidRPr="00C601CD" w:rsidRDefault="003665E4" w:rsidP="00080B54">
      <w:pPr>
        <w:tabs>
          <w:tab w:val="left" w:pos="5387"/>
        </w:tabs>
        <w:autoSpaceDE w:val="0"/>
        <w:autoSpaceDN w:val="0"/>
        <w:adjustRightInd w:val="0"/>
        <w:spacing w:before="2160" w:after="120" w:line="23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E3A22">
        <w:rPr>
          <w:rFonts w:ascii="Arial" w:hAnsi="Arial" w:cs="Arial"/>
          <w:b/>
          <w:color w:val="000000"/>
          <w:sz w:val="18"/>
          <w:szCs w:val="18"/>
        </w:rPr>
        <w:lastRenderedPageBreak/>
        <w:t>OŚWIADCZENIE 2</w:t>
      </w:r>
      <w:r w:rsidR="00DF1E4B">
        <w:rPr>
          <w:rFonts w:ascii="Arial" w:hAnsi="Arial" w:cs="Arial"/>
          <w:b/>
          <w:color w:val="000000"/>
          <w:sz w:val="18"/>
          <w:szCs w:val="18"/>
        </w:rPr>
        <w:t>*</w:t>
      </w:r>
      <w:r w:rsidR="00C601CD" w:rsidRPr="00C601C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601CD">
        <w:rPr>
          <w:rFonts w:ascii="Arial" w:hAnsi="Arial" w:cs="Arial"/>
          <w:bCs/>
          <w:color w:val="000000"/>
          <w:sz w:val="18"/>
          <w:szCs w:val="18"/>
        </w:rPr>
        <w:br/>
      </w:r>
      <w:r w:rsidR="00C601CD" w:rsidRPr="00C601CD">
        <w:rPr>
          <w:rFonts w:ascii="Arial" w:hAnsi="Arial" w:cs="Arial"/>
          <w:b/>
          <w:color w:val="000000"/>
          <w:sz w:val="18"/>
          <w:szCs w:val="18"/>
        </w:rPr>
        <w:t>Zgoda na przetwarzanie i publikację wizerunku</w:t>
      </w:r>
    </w:p>
    <w:p w14:paraId="0DF47C28" w14:textId="61C20EE4" w:rsidR="00D674FE" w:rsidRPr="00D674FE" w:rsidRDefault="00D674FE" w:rsidP="00080B54">
      <w:pPr>
        <w:tabs>
          <w:tab w:val="left" w:pos="5387"/>
        </w:tabs>
        <w:autoSpaceDE w:val="0"/>
        <w:autoSpaceDN w:val="0"/>
        <w:adjustRightInd w:val="0"/>
        <w:spacing w:after="120" w:line="23" w:lineRule="atLeast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674FE">
        <w:rPr>
          <w:rFonts w:ascii="Arial" w:hAnsi="Arial" w:cs="Arial"/>
          <w:bCs/>
          <w:color w:val="000000"/>
          <w:sz w:val="18"/>
          <w:szCs w:val="18"/>
        </w:rPr>
        <w:t>Na podstawie art. 6 ust. 1 lit. 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oraz art. 81 ust. 1 ustawy z dnia 4 lutego 1994 r. o prawie autorskim i prawach pokrewnych</w:t>
      </w:r>
    </w:p>
    <w:p w14:paraId="2F944699" w14:textId="73621351" w:rsidR="00D674FE" w:rsidRPr="00D674FE" w:rsidRDefault="00D674FE" w:rsidP="0016086C">
      <w:pPr>
        <w:tabs>
          <w:tab w:val="left" w:pos="5387"/>
        </w:tabs>
        <w:autoSpaceDE w:val="0"/>
        <w:autoSpaceDN w:val="0"/>
        <w:adjustRightInd w:val="0"/>
        <w:spacing w:after="120" w:line="23" w:lineRule="atLeast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4592">
        <w:rPr>
          <w:rFonts w:ascii="Arial" w:hAnsi="Arial" w:cs="Arial"/>
          <w:b/>
          <w:color w:val="000000"/>
          <w:sz w:val="18"/>
          <w:szCs w:val="18"/>
        </w:rPr>
        <w:t>wyrażam dobrowolną zgodę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 na nieodpłatne przetwarzanie danych osobowych mojego dziecka/dziecka</w:t>
      </w:r>
      <w:r w:rsidR="00704592">
        <w:rPr>
          <w:rFonts w:ascii="Arial" w:hAnsi="Arial" w:cs="Arial"/>
          <w:bCs/>
          <w:color w:val="000000"/>
          <w:sz w:val="18"/>
          <w:szCs w:val="18"/>
        </w:rPr>
        <w:t>,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 którego jestem opiekunem prawnym</w:t>
      </w:r>
      <w:r w:rsidR="00704592">
        <w:rPr>
          <w:rFonts w:ascii="Arial" w:hAnsi="Arial" w:cs="Arial"/>
          <w:bCs/>
          <w:color w:val="000000"/>
          <w:sz w:val="18"/>
          <w:szCs w:val="18"/>
        </w:rPr>
        <w:t>,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 w postaci </w:t>
      </w:r>
      <w:r w:rsidRPr="0079032D">
        <w:rPr>
          <w:rFonts w:ascii="Arial" w:hAnsi="Arial" w:cs="Arial"/>
          <w:b/>
          <w:color w:val="000000"/>
          <w:sz w:val="18"/>
          <w:szCs w:val="18"/>
        </w:rPr>
        <w:t>wizerunku wraz z imieniem i nazwiskiem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 utrwalonego na zdjęciach i</w:t>
      </w:r>
      <w:r w:rsidR="005A68FC">
        <w:rPr>
          <w:rFonts w:ascii="Arial" w:hAnsi="Arial" w:cs="Arial"/>
          <w:bCs/>
          <w:color w:val="000000"/>
          <w:sz w:val="18"/>
          <w:szCs w:val="18"/>
        </w:rPr>
        <w:t> 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filmach wykonanych podczas uroczystości wręczania nagród i wyróżnień w </w:t>
      </w:r>
      <w:r w:rsidR="00907CE7">
        <w:rPr>
          <w:rFonts w:ascii="Arial" w:hAnsi="Arial" w:cs="Arial"/>
          <w:bCs/>
          <w:color w:val="000000"/>
          <w:sz w:val="18"/>
          <w:szCs w:val="18"/>
        </w:rPr>
        <w:t>k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onkursie „Razem dbajmy o czyste powietrze” (dalej: </w:t>
      </w:r>
      <w:r w:rsidR="00907CE7">
        <w:rPr>
          <w:rFonts w:ascii="Arial" w:hAnsi="Arial" w:cs="Arial"/>
          <w:bCs/>
          <w:color w:val="000000"/>
          <w:sz w:val="18"/>
          <w:szCs w:val="18"/>
        </w:rPr>
        <w:t>k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 xml:space="preserve">onkurs) oraz ich nieodpłatne zamieszczanie przez organizatorów </w:t>
      </w:r>
      <w:r w:rsidR="00907CE7">
        <w:rPr>
          <w:rFonts w:ascii="Arial" w:hAnsi="Arial" w:cs="Arial"/>
          <w:bCs/>
          <w:color w:val="000000"/>
          <w:sz w:val="18"/>
          <w:szCs w:val="18"/>
        </w:rPr>
        <w:t>k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>onkursu</w:t>
      </w:r>
      <w:r w:rsidR="00C2039E"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r w:rsidRPr="0079032D">
        <w:rPr>
          <w:rFonts w:ascii="Arial" w:hAnsi="Arial" w:cs="Arial"/>
          <w:bCs/>
          <w:color w:val="000000"/>
          <w:sz w:val="18"/>
          <w:szCs w:val="18"/>
          <w:u w:val="single"/>
        </w:rPr>
        <w:t>Województwo Lubelskie, Wojewódzki Fundusz Ochrony Środowiska i Gospodarki Wodnej w Lublinie oraz Kuratorium Oświaty w</w:t>
      </w:r>
      <w:r w:rsidR="00C2039E">
        <w:rPr>
          <w:rFonts w:ascii="Arial" w:hAnsi="Arial" w:cs="Arial"/>
          <w:bCs/>
          <w:color w:val="000000"/>
          <w:sz w:val="18"/>
          <w:szCs w:val="18"/>
          <w:u w:val="single"/>
        </w:rPr>
        <w:t> </w:t>
      </w:r>
      <w:r w:rsidRPr="0079032D">
        <w:rPr>
          <w:rFonts w:ascii="Arial" w:hAnsi="Arial" w:cs="Arial"/>
          <w:bCs/>
          <w:color w:val="000000"/>
          <w:sz w:val="18"/>
          <w:szCs w:val="18"/>
          <w:u w:val="single"/>
        </w:rPr>
        <w:t>Lublinie</w:t>
      </w:r>
      <w:r w:rsidRPr="00D674FE">
        <w:rPr>
          <w:rFonts w:ascii="Arial" w:hAnsi="Arial" w:cs="Arial"/>
          <w:bCs/>
          <w:color w:val="000000"/>
          <w:sz w:val="18"/>
          <w:szCs w:val="18"/>
        </w:rPr>
        <w:t>, na stronach internetowych:</w:t>
      </w:r>
    </w:p>
    <w:p w14:paraId="66652E60" w14:textId="05655F3E" w:rsidR="00D674FE" w:rsidRPr="0044630A" w:rsidRDefault="00CB128B" w:rsidP="004F5CEC">
      <w:pPr>
        <w:pStyle w:val="Akapitzlist"/>
        <w:numPr>
          <w:ilvl w:val="0"/>
          <w:numId w:val="8"/>
        </w:numPr>
        <w:tabs>
          <w:tab w:val="left" w:pos="5387"/>
        </w:tabs>
        <w:autoSpaceDE w:val="0"/>
        <w:autoSpaceDN w:val="0"/>
        <w:adjustRightInd w:val="0"/>
        <w:spacing w:after="0" w:line="23" w:lineRule="atLeast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hyperlink r:id="rId9" w:history="1">
        <w:r w:rsidR="002D4BAE" w:rsidRPr="0044630A">
          <w:rPr>
            <w:rStyle w:val="Hipercze"/>
            <w:rFonts w:ascii="Arial" w:hAnsi="Arial" w:cs="Arial"/>
            <w:bCs/>
            <w:sz w:val="18"/>
            <w:szCs w:val="18"/>
          </w:rPr>
          <w:t>www.lubelskie.pl</w:t>
        </w:r>
      </w:hyperlink>
      <w:r w:rsidR="002D4BAE" w:rsidRPr="0044630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2B10E10" w14:textId="7645B3EB" w:rsidR="00D674FE" w:rsidRPr="0044630A" w:rsidRDefault="00CB128B" w:rsidP="004F5CEC">
      <w:pPr>
        <w:pStyle w:val="Akapitzlist"/>
        <w:numPr>
          <w:ilvl w:val="0"/>
          <w:numId w:val="8"/>
        </w:numPr>
        <w:tabs>
          <w:tab w:val="left" w:pos="5387"/>
        </w:tabs>
        <w:autoSpaceDE w:val="0"/>
        <w:autoSpaceDN w:val="0"/>
        <w:adjustRightInd w:val="0"/>
        <w:spacing w:after="0" w:line="23" w:lineRule="atLeast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hyperlink r:id="rId10" w:history="1">
        <w:r w:rsidR="002D4BAE" w:rsidRPr="0044630A">
          <w:rPr>
            <w:rStyle w:val="Hipercze"/>
            <w:rFonts w:ascii="Arial" w:hAnsi="Arial" w:cs="Arial"/>
            <w:bCs/>
            <w:sz w:val="18"/>
            <w:szCs w:val="18"/>
          </w:rPr>
          <w:t>www.wfos.lublin.pl</w:t>
        </w:r>
      </w:hyperlink>
      <w:r w:rsidR="002D4BAE" w:rsidRPr="0044630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D7558F2" w14:textId="521FD3F8" w:rsidR="00D674FE" w:rsidRPr="0044630A" w:rsidRDefault="00CB128B" w:rsidP="0016086C">
      <w:pPr>
        <w:pStyle w:val="Akapitzlist"/>
        <w:numPr>
          <w:ilvl w:val="0"/>
          <w:numId w:val="8"/>
        </w:numPr>
        <w:tabs>
          <w:tab w:val="left" w:pos="5387"/>
        </w:tabs>
        <w:autoSpaceDE w:val="0"/>
        <w:autoSpaceDN w:val="0"/>
        <w:adjustRightInd w:val="0"/>
        <w:spacing w:after="120" w:line="23" w:lineRule="atLeast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hyperlink r:id="rId11" w:history="1">
        <w:r w:rsidR="002D4BAE" w:rsidRPr="0044630A">
          <w:rPr>
            <w:rStyle w:val="Hipercze"/>
            <w:rFonts w:ascii="Arial" w:hAnsi="Arial" w:cs="Arial"/>
            <w:bCs/>
            <w:sz w:val="18"/>
            <w:szCs w:val="18"/>
          </w:rPr>
          <w:t>www.kuratorium.lublin.pl</w:t>
        </w:r>
      </w:hyperlink>
      <w:r w:rsidR="002D4BAE" w:rsidRPr="0044630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9E233A6" w14:textId="3261DE63" w:rsidR="00D674FE" w:rsidRDefault="00D674FE" w:rsidP="005A5D0E">
      <w:pPr>
        <w:tabs>
          <w:tab w:val="left" w:pos="5387"/>
        </w:tabs>
        <w:autoSpaceDE w:val="0"/>
        <w:autoSpaceDN w:val="0"/>
        <w:adjustRightInd w:val="0"/>
        <w:spacing w:after="120" w:line="23" w:lineRule="atLeast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674FE">
        <w:rPr>
          <w:rFonts w:ascii="Arial" w:hAnsi="Arial" w:cs="Arial"/>
          <w:bCs/>
          <w:color w:val="000000"/>
          <w:sz w:val="18"/>
          <w:szCs w:val="18"/>
        </w:rPr>
        <w:t>w celu związanym z relacjonowaniem przebiegu ww. uroczystości.</w:t>
      </w:r>
    </w:p>
    <w:p w14:paraId="1C3173E7" w14:textId="3D7F7CA7" w:rsidR="00D674FE" w:rsidRPr="00FC7413" w:rsidRDefault="00FC7413" w:rsidP="005A5D0E">
      <w:pPr>
        <w:tabs>
          <w:tab w:val="left" w:pos="5387"/>
        </w:tabs>
        <w:autoSpaceDE w:val="0"/>
        <w:autoSpaceDN w:val="0"/>
        <w:adjustRightInd w:val="0"/>
        <w:spacing w:before="120" w:after="240" w:line="23" w:lineRule="atLeast"/>
        <w:jc w:val="both"/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</w:pPr>
      <w:r w:rsidRPr="00FC7413">
        <w:rPr>
          <w:rFonts w:ascii="Arial" w:hAnsi="Arial" w:cs="Arial"/>
          <w:bCs/>
          <w:i/>
          <w:iCs/>
          <w:color w:val="000000"/>
          <w:sz w:val="18"/>
          <w:szCs w:val="18"/>
        </w:rPr>
        <w:t>*</w:t>
      </w:r>
      <w:r w:rsidR="00C54D0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</w:t>
      </w:r>
      <w:r w:rsidR="00D674FE" w:rsidRPr="00FC7413"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 xml:space="preserve">Niewyrażenie zgody nie wpływa na możliwość wzięcia udziału w </w:t>
      </w:r>
      <w:r w:rsidR="002239B2"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>k</w:t>
      </w:r>
      <w:r w:rsidR="00D674FE" w:rsidRPr="00FC7413"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>onkursie</w:t>
      </w:r>
      <w:r w:rsidR="00D674FE" w:rsidRPr="00FC7413">
        <w:rPr>
          <w:rFonts w:ascii="Arial" w:hAnsi="Arial" w:cs="Arial"/>
          <w:bCs/>
          <w:i/>
          <w:iCs/>
          <w:color w:val="000000"/>
          <w:sz w:val="18"/>
          <w:szCs w:val="18"/>
        </w:rPr>
        <w:t>.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57"/>
        <w:gridCol w:w="5057"/>
      </w:tblGrid>
      <w:tr w:rsidR="00FC7413" w:rsidRPr="001E3A22" w14:paraId="5CA69898" w14:textId="77777777" w:rsidTr="00F72E27">
        <w:trPr>
          <w:trHeight w:val="276"/>
          <w:jc w:val="center"/>
        </w:trPr>
        <w:tc>
          <w:tcPr>
            <w:tcW w:w="4157" w:type="dxa"/>
            <w:vAlign w:val="center"/>
          </w:tcPr>
          <w:p w14:paraId="36B5A4CD" w14:textId="77777777" w:rsidR="00FC7413" w:rsidRPr="001E3A22" w:rsidRDefault="00FC7413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5057" w:type="dxa"/>
            <w:vAlign w:val="center"/>
          </w:tcPr>
          <w:p w14:paraId="718028B5" w14:textId="77777777" w:rsidR="00FC7413" w:rsidRPr="001E3A22" w:rsidRDefault="00FC7413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Czytelny podpis (imię i nazwisko) rodzica/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opiekuna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prawnego</w:t>
            </w:r>
          </w:p>
        </w:tc>
      </w:tr>
      <w:tr w:rsidR="00FC7413" w:rsidRPr="001E3A22" w14:paraId="7C0585BF" w14:textId="77777777" w:rsidTr="00F72E27">
        <w:trPr>
          <w:trHeight w:val="567"/>
          <w:jc w:val="center"/>
        </w:trPr>
        <w:tc>
          <w:tcPr>
            <w:tcW w:w="4157" w:type="dxa"/>
          </w:tcPr>
          <w:customXmlDelRangeStart w:id="23" w:author="Łukaszewski Piotr" w:date="2023-03-22T08:08:00Z"/>
          <w:sdt>
            <w:sdt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d w:val="720099192"/>
              <w:placeholder>
                <w:docPart w:val="0945E804859C48AAB5CF3340FD7F0130"/>
              </w:placeholder>
            </w:sdtPr>
            <w:sdtEndPr/>
            <w:sdtContent>
              <w:customXmlDelRangeEnd w:id="23"/>
              <w:p w14:paraId="7E38EE55" w14:textId="46DF6DED" w:rsidR="00FC7413" w:rsidRPr="001E3A22" w:rsidRDefault="00CB128B" w:rsidP="0012053C">
                <w:pPr>
                  <w:tabs>
                    <w:tab w:val="left" w:pos="180"/>
                  </w:tabs>
                  <w:spacing w:before="120" w:after="120" w:line="23" w:lineRule="atLeast"/>
                  <w:contextualSpacing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  <w:customXmlDelRangeStart w:id="24" w:author="Łukaszewski Piotr" w:date="2023-03-22T08:08:00Z"/>
            </w:sdtContent>
          </w:sdt>
          <w:customXmlDelRangeEnd w:id="24"/>
        </w:tc>
        <w:tc>
          <w:tcPr>
            <w:tcW w:w="5057" w:type="dxa"/>
          </w:tcPr>
          <w:p w14:paraId="691C4164" w14:textId="77777777" w:rsidR="00FC7413" w:rsidRPr="001E3A22" w:rsidRDefault="00FC7413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4F3D9DAA" w14:textId="7ADBCDCD" w:rsidR="00FC7413" w:rsidRPr="00C601CD" w:rsidRDefault="00FC7413" w:rsidP="005A5D0E">
      <w:pPr>
        <w:tabs>
          <w:tab w:val="left" w:pos="5387"/>
        </w:tabs>
        <w:autoSpaceDE w:val="0"/>
        <w:autoSpaceDN w:val="0"/>
        <w:adjustRightInd w:val="0"/>
        <w:spacing w:before="360" w:after="120" w:line="23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E3A22">
        <w:rPr>
          <w:rFonts w:ascii="Arial" w:hAnsi="Arial" w:cs="Arial"/>
          <w:b/>
          <w:color w:val="000000"/>
          <w:sz w:val="18"/>
          <w:szCs w:val="18"/>
        </w:rPr>
        <w:t xml:space="preserve">OŚWIADCZENIE </w:t>
      </w:r>
      <w:r>
        <w:rPr>
          <w:rFonts w:ascii="Arial" w:hAnsi="Arial" w:cs="Arial"/>
          <w:b/>
          <w:color w:val="000000"/>
          <w:sz w:val="18"/>
          <w:szCs w:val="18"/>
        </w:rPr>
        <w:t>3*</w:t>
      </w:r>
      <w:r w:rsidRPr="00C601C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C601CD">
        <w:rPr>
          <w:rFonts w:ascii="Arial" w:hAnsi="Arial" w:cs="Arial"/>
          <w:b/>
          <w:color w:val="000000"/>
          <w:sz w:val="18"/>
          <w:szCs w:val="18"/>
        </w:rPr>
        <w:t xml:space="preserve">Zgoda na </w:t>
      </w:r>
      <w:r w:rsidR="00C56467">
        <w:rPr>
          <w:rFonts w:ascii="Arial" w:hAnsi="Arial" w:cs="Arial"/>
          <w:b/>
          <w:color w:val="000000"/>
          <w:sz w:val="18"/>
          <w:szCs w:val="18"/>
        </w:rPr>
        <w:t>publikację danych osobowych</w:t>
      </w:r>
    </w:p>
    <w:p w14:paraId="6A8C1EB5" w14:textId="2223E775" w:rsidR="008269BF" w:rsidRPr="008269BF" w:rsidRDefault="008269BF" w:rsidP="0012053C">
      <w:pPr>
        <w:tabs>
          <w:tab w:val="left" w:pos="5387"/>
        </w:tabs>
        <w:autoSpaceDE w:val="0"/>
        <w:autoSpaceDN w:val="0"/>
        <w:adjustRightInd w:val="0"/>
        <w:spacing w:before="120" w:after="120" w:line="23" w:lineRule="atLeast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69BF">
        <w:rPr>
          <w:rFonts w:ascii="Arial" w:hAnsi="Arial" w:cs="Arial"/>
          <w:bCs/>
          <w:color w:val="000000"/>
          <w:sz w:val="18"/>
          <w:szCs w:val="18"/>
        </w:rPr>
        <w:t xml:space="preserve">Na podstawie art. 6 ust. 1 lit. a) RODO </w:t>
      </w:r>
      <w:r w:rsidRPr="008269BF">
        <w:rPr>
          <w:rFonts w:ascii="Arial" w:hAnsi="Arial" w:cs="Arial"/>
          <w:b/>
          <w:color w:val="000000"/>
          <w:sz w:val="18"/>
          <w:szCs w:val="18"/>
        </w:rPr>
        <w:t>wyrażam dobrowolną zgodę</w:t>
      </w:r>
      <w:r w:rsidRPr="008269BF">
        <w:rPr>
          <w:rFonts w:ascii="Arial" w:hAnsi="Arial" w:cs="Arial"/>
          <w:bCs/>
          <w:color w:val="000000"/>
          <w:sz w:val="18"/>
          <w:szCs w:val="18"/>
        </w:rPr>
        <w:t xml:space="preserve"> na publikowanie przez organizatorów </w:t>
      </w:r>
      <w:r w:rsidR="00BD6EF6">
        <w:rPr>
          <w:rFonts w:ascii="Arial" w:hAnsi="Arial" w:cs="Arial"/>
          <w:bCs/>
          <w:color w:val="000000"/>
          <w:sz w:val="18"/>
          <w:szCs w:val="18"/>
        </w:rPr>
        <w:t>k</w:t>
      </w:r>
      <w:r w:rsidRPr="008269BF">
        <w:rPr>
          <w:rFonts w:ascii="Arial" w:hAnsi="Arial" w:cs="Arial"/>
          <w:bCs/>
          <w:color w:val="000000"/>
          <w:sz w:val="18"/>
          <w:szCs w:val="18"/>
        </w:rPr>
        <w:t xml:space="preserve">onkursu: </w:t>
      </w:r>
      <w:r w:rsidRPr="005A68FC">
        <w:rPr>
          <w:rFonts w:ascii="Arial" w:hAnsi="Arial" w:cs="Arial"/>
          <w:bCs/>
          <w:color w:val="000000"/>
          <w:sz w:val="18"/>
          <w:szCs w:val="18"/>
          <w:u w:val="single"/>
        </w:rPr>
        <w:t>Województwo Lubelskie, Wojewódzki Fundusz Ochrony Środowiska i Gospodarki Wodnej w Lublinie oraz Kuratorium Oświaty w Lublinie</w:t>
      </w:r>
      <w:r w:rsidR="00C54D0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269BF">
        <w:rPr>
          <w:rFonts w:ascii="Arial" w:hAnsi="Arial" w:cs="Arial"/>
          <w:bCs/>
          <w:color w:val="000000"/>
          <w:sz w:val="18"/>
          <w:szCs w:val="18"/>
        </w:rPr>
        <w:t>danych osobowych mojego dziecka/dziecka</w:t>
      </w:r>
      <w:r w:rsidR="0044630A">
        <w:rPr>
          <w:rFonts w:ascii="Arial" w:hAnsi="Arial" w:cs="Arial"/>
          <w:bCs/>
          <w:color w:val="000000"/>
          <w:sz w:val="18"/>
          <w:szCs w:val="18"/>
        </w:rPr>
        <w:t>,</w:t>
      </w:r>
      <w:r w:rsidRPr="008269BF">
        <w:rPr>
          <w:rFonts w:ascii="Arial" w:hAnsi="Arial" w:cs="Arial"/>
          <w:bCs/>
          <w:color w:val="000000"/>
          <w:sz w:val="18"/>
          <w:szCs w:val="18"/>
        </w:rPr>
        <w:t xml:space="preserve"> którego jestem opiekunem prawnym w postaci: </w:t>
      </w:r>
      <w:r w:rsidRPr="00C2039E">
        <w:rPr>
          <w:rFonts w:ascii="Arial" w:hAnsi="Arial" w:cs="Arial"/>
          <w:b/>
          <w:color w:val="000000"/>
          <w:sz w:val="18"/>
          <w:szCs w:val="18"/>
        </w:rPr>
        <w:t>imienia, nazwiska, informacji o autorstwie pracy konkursowej oraz informacji o</w:t>
      </w:r>
      <w:r w:rsidR="00301D96">
        <w:rPr>
          <w:rFonts w:ascii="Arial" w:hAnsi="Arial" w:cs="Arial"/>
          <w:b/>
          <w:color w:val="000000"/>
          <w:sz w:val="18"/>
          <w:szCs w:val="18"/>
        </w:rPr>
        <w:t> </w:t>
      </w:r>
      <w:r w:rsidRPr="00C2039E">
        <w:rPr>
          <w:rFonts w:ascii="Arial" w:hAnsi="Arial" w:cs="Arial"/>
          <w:b/>
          <w:color w:val="000000"/>
          <w:sz w:val="18"/>
          <w:szCs w:val="18"/>
        </w:rPr>
        <w:t xml:space="preserve">otrzymanej nagrodzie lub wyróżnieniu w </w:t>
      </w:r>
      <w:r w:rsidR="0044630A" w:rsidRPr="00C2039E">
        <w:rPr>
          <w:rFonts w:ascii="Arial" w:hAnsi="Arial" w:cs="Arial"/>
          <w:b/>
          <w:color w:val="000000"/>
          <w:sz w:val="18"/>
          <w:szCs w:val="18"/>
        </w:rPr>
        <w:t>k</w:t>
      </w:r>
      <w:r w:rsidRPr="00C2039E">
        <w:rPr>
          <w:rFonts w:ascii="Arial" w:hAnsi="Arial" w:cs="Arial"/>
          <w:b/>
          <w:color w:val="000000"/>
          <w:sz w:val="18"/>
          <w:szCs w:val="18"/>
        </w:rPr>
        <w:t>onkursie, kategorii konkursowej w której brało udział</w:t>
      </w:r>
      <w:r w:rsidR="0044630A">
        <w:rPr>
          <w:rFonts w:ascii="Arial" w:hAnsi="Arial" w:cs="Arial"/>
          <w:bCs/>
          <w:color w:val="000000"/>
          <w:sz w:val="18"/>
          <w:szCs w:val="18"/>
        </w:rPr>
        <w:t>:</w:t>
      </w:r>
      <w:r w:rsidRPr="008269B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830715" w14:textId="1B739F15" w:rsidR="008269BF" w:rsidRPr="0044630A" w:rsidRDefault="008269BF" w:rsidP="0012053C">
      <w:pPr>
        <w:pStyle w:val="Akapitzlist"/>
        <w:numPr>
          <w:ilvl w:val="0"/>
          <w:numId w:val="10"/>
        </w:numPr>
        <w:tabs>
          <w:tab w:val="left" w:pos="5387"/>
        </w:tabs>
        <w:autoSpaceDE w:val="0"/>
        <w:autoSpaceDN w:val="0"/>
        <w:adjustRightInd w:val="0"/>
        <w:spacing w:before="120" w:after="120" w:line="23" w:lineRule="atLeast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4630A">
        <w:rPr>
          <w:rFonts w:ascii="Arial" w:hAnsi="Arial" w:cs="Arial"/>
          <w:bCs/>
          <w:color w:val="000000"/>
          <w:sz w:val="18"/>
          <w:szCs w:val="18"/>
        </w:rPr>
        <w:t xml:space="preserve">na stronach internetowych: </w:t>
      </w:r>
      <w:hyperlink r:id="rId12" w:history="1">
        <w:r w:rsidR="0044630A" w:rsidRPr="00894ABA">
          <w:rPr>
            <w:rStyle w:val="Hipercze"/>
            <w:rFonts w:ascii="Arial" w:hAnsi="Arial" w:cs="Arial"/>
            <w:bCs/>
            <w:sz w:val="18"/>
            <w:szCs w:val="18"/>
          </w:rPr>
          <w:t>www.lubelskie.pl</w:t>
        </w:r>
      </w:hyperlink>
      <w:r w:rsidRPr="0044630A">
        <w:rPr>
          <w:rFonts w:ascii="Arial" w:hAnsi="Arial" w:cs="Arial"/>
          <w:bCs/>
          <w:color w:val="000000"/>
          <w:sz w:val="18"/>
          <w:szCs w:val="18"/>
        </w:rPr>
        <w:t>,</w:t>
      </w:r>
      <w:r w:rsidR="0044630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13" w:history="1">
        <w:r w:rsidR="0044630A" w:rsidRPr="00894ABA">
          <w:rPr>
            <w:rStyle w:val="Hipercze"/>
            <w:rFonts w:ascii="Arial" w:hAnsi="Arial" w:cs="Arial"/>
            <w:bCs/>
            <w:sz w:val="18"/>
            <w:szCs w:val="18"/>
          </w:rPr>
          <w:t>www.wfos.lublin.pl</w:t>
        </w:r>
      </w:hyperlink>
      <w:r w:rsidRPr="0044630A">
        <w:rPr>
          <w:rFonts w:ascii="Arial" w:hAnsi="Arial" w:cs="Arial"/>
          <w:bCs/>
          <w:color w:val="000000"/>
          <w:sz w:val="18"/>
          <w:szCs w:val="18"/>
        </w:rPr>
        <w:t>,</w:t>
      </w:r>
      <w:r w:rsidR="0044630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14" w:history="1">
        <w:r w:rsidR="00850B50" w:rsidRPr="00894ABA">
          <w:rPr>
            <w:rStyle w:val="Hipercze"/>
            <w:rFonts w:ascii="Arial" w:hAnsi="Arial" w:cs="Arial"/>
            <w:bCs/>
            <w:sz w:val="18"/>
            <w:szCs w:val="18"/>
          </w:rPr>
          <w:t>www.kuratorium.lublin.pl</w:t>
        </w:r>
      </w:hyperlink>
      <w:r w:rsidR="00850B50">
        <w:rPr>
          <w:rFonts w:ascii="Arial" w:hAnsi="Arial" w:cs="Arial"/>
          <w:bCs/>
          <w:color w:val="000000"/>
          <w:sz w:val="18"/>
          <w:szCs w:val="18"/>
        </w:rPr>
        <w:t xml:space="preserve">, </w:t>
      </w:r>
    </w:p>
    <w:p w14:paraId="25054F99" w14:textId="116675BB" w:rsidR="008269BF" w:rsidRPr="00BE69DC" w:rsidRDefault="008269BF" w:rsidP="00BE69DC">
      <w:pPr>
        <w:pStyle w:val="Akapitzlist"/>
        <w:numPr>
          <w:ilvl w:val="0"/>
          <w:numId w:val="10"/>
        </w:numPr>
        <w:tabs>
          <w:tab w:val="left" w:pos="5387"/>
        </w:tabs>
        <w:autoSpaceDE w:val="0"/>
        <w:autoSpaceDN w:val="0"/>
        <w:adjustRightInd w:val="0"/>
        <w:spacing w:before="120" w:after="120" w:line="23" w:lineRule="atLeast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BE69DC">
        <w:rPr>
          <w:rFonts w:ascii="Arial" w:hAnsi="Arial" w:cs="Arial"/>
          <w:bCs/>
          <w:color w:val="000000"/>
          <w:sz w:val="18"/>
          <w:szCs w:val="18"/>
        </w:rPr>
        <w:t xml:space="preserve">w publikacjach wskazanych wyżej organizatorów </w:t>
      </w:r>
      <w:r w:rsidR="00850B50" w:rsidRPr="00BE69DC">
        <w:rPr>
          <w:rFonts w:ascii="Arial" w:hAnsi="Arial" w:cs="Arial"/>
          <w:bCs/>
          <w:color w:val="000000"/>
          <w:sz w:val="18"/>
          <w:szCs w:val="18"/>
        </w:rPr>
        <w:t>k</w:t>
      </w:r>
      <w:r w:rsidRPr="00BE69DC">
        <w:rPr>
          <w:rFonts w:ascii="Arial" w:hAnsi="Arial" w:cs="Arial"/>
          <w:bCs/>
          <w:color w:val="000000"/>
          <w:sz w:val="18"/>
          <w:szCs w:val="18"/>
        </w:rPr>
        <w:t>onkursu (np. kalendarzach)w celu informowania o</w:t>
      </w:r>
      <w:r w:rsidR="00496773">
        <w:rPr>
          <w:rFonts w:ascii="Arial" w:hAnsi="Arial" w:cs="Arial"/>
          <w:bCs/>
          <w:color w:val="000000"/>
          <w:sz w:val="18"/>
          <w:szCs w:val="18"/>
        </w:rPr>
        <w:t> </w:t>
      </w:r>
      <w:r w:rsidRPr="00BE69DC">
        <w:rPr>
          <w:rFonts w:ascii="Arial" w:hAnsi="Arial" w:cs="Arial"/>
          <w:bCs/>
          <w:color w:val="000000"/>
          <w:sz w:val="18"/>
          <w:szCs w:val="18"/>
        </w:rPr>
        <w:t>przeprowadzonym Konkursie i nagrodzonych osobach. Zgoda jest udzielana nieodpłatnie.</w:t>
      </w:r>
    </w:p>
    <w:p w14:paraId="5D8AAA0B" w14:textId="77777777" w:rsidR="00695DC1" w:rsidRPr="00FC7413" w:rsidRDefault="00695DC1" w:rsidP="0030790C">
      <w:pPr>
        <w:tabs>
          <w:tab w:val="left" w:pos="5387"/>
        </w:tabs>
        <w:autoSpaceDE w:val="0"/>
        <w:autoSpaceDN w:val="0"/>
        <w:adjustRightInd w:val="0"/>
        <w:spacing w:before="120" w:after="240" w:line="23" w:lineRule="atLeast"/>
        <w:jc w:val="both"/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</w:pPr>
      <w:r w:rsidRPr="00FC7413">
        <w:rPr>
          <w:rFonts w:ascii="Arial" w:hAnsi="Arial" w:cs="Arial"/>
          <w:bCs/>
          <w:i/>
          <w:iCs/>
          <w:color w:val="000000"/>
          <w:sz w:val="18"/>
          <w:szCs w:val="18"/>
        </w:rPr>
        <w:t>*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</w:t>
      </w:r>
      <w:r w:rsidRPr="00FC7413"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 xml:space="preserve">Niewyrażenie zgody nie wpływa na możliwość wzięcia udziału w </w:t>
      </w:r>
      <w:r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>k</w:t>
      </w:r>
      <w:r w:rsidRPr="00FC7413">
        <w:rPr>
          <w:rFonts w:ascii="Arial" w:hAnsi="Arial" w:cs="Arial"/>
          <w:bCs/>
          <w:i/>
          <w:iCs/>
          <w:color w:val="000000"/>
          <w:sz w:val="18"/>
          <w:szCs w:val="18"/>
          <w:u w:val="single"/>
        </w:rPr>
        <w:t>onkursie</w:t>
      </w:r>
      <w:r w:rsidRPr="00FC7413">
        <w:rPr>
          <w:rFonts w:ascii="Arial" w:hAnsi="Arial" w:cs="Arial"/>
          <w:bCs/>
          <w:i/>
          <w:iCs/>
          <w:color w:val="000000"/>
          <w:sz w:val="18"/>
          <w:szCs w:val="18"/>
        </w:rPr>
        <w:t>.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57"/>
        <w:gridCol w:w="5057"/>
      </w:tblGrid>
      <w:tr w:rsidR="007D2C77" w:rsidRPr="001E3A22" w14:paraId="783812C3" w14:textId="77777777" w:rsidTr="00F72E27">
        <w:trPr>
          <w:trHeight w:val="276"/>
          <w:jc w:val="center"/>
        </w:trPr>
        <w:tc>
          <w:tcPr>
            <w:tcW w:w="4157" w:type="dxa"/>
            <w:vAlign w:val="center"/>
          </w:tcPr>
          <w:p w14:paraId="43208D4B" w14:textId="77777777" w:rsidR="007D2C77" w:rsidRPr="001E3A22" w:rsidRDefault="007D2C77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5057" w:type="dxa"/>
            <w:vAlign w:val="center"/>
          </w:tcPr>
          <w:p w14:paraId="52D95FAB" w14:textId="5072028A" w:rsidR="007D2C77" w:rsidRPr="001E3A22" w:rsidRDefault="007D2C77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Czytelny podpis (imię i nazwisko) rodzica/</w:t>
            </w:r>
            <w:r w:rsidR="00EC1DC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E3A22">
              <w:rPr>
                <w:rFonts w:ascii="Arial" w:hAnsi="Arial" w:cs="Arial"/>
                <w:b/>
                <w:bCs/>
                <w:sz w:val="18"/>
                <w:szCs w:val="18"/>
              </w:rPr>
              <w:t>opiekuna</w:t>
            </w:r>
            <w:r w:rsidR="00FE0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prawnego</w:t>
            </w:r>
          </w:p>
        </w:tc>
      </w:tr>
      <w:tr w:rsidR="007D2C77" w:rsidRPr="001E3A22" w14:paraId="33696748" w14:textId="77777777" w:rsidTr="00F72E27">
        <w:trPr>
          <w:trHeight w:val="567"/>
          <w:jc w:val="center"/>
        </w:trPr>
        <w:tc>
          <w:tcPr>
            <w:tcW w:w="4157" w:type="dxa"/>
          </w:tcPr>
          <w:customXmlDelRangeStart w:id="25" w:author="Łukaszewski Piotr" w:date="2023-03-22T08:08:00Z"/>
          <w:sdt>
            <w:sdt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id w:val="1213848318"/>
              <w:placeholder>
                <w:docPart w:val="2E632E862F7F4F51B2E84BCFA6CD701D"/>
              </w:placeholder>
            </w:sdtPr>
            <w:sdtEndPr/>
            <w:sdtContent>
              <w:customXmlDelRangeEnd w:id="25"/>
              <w:p w14:paraId="1A34B568" w14:textId="4405DF24" w:rsidR="007D2C77" w:rsidRPr="001E3A22" w:rsidRDefault="00CB128B" w:rsidP="0012053C">
                <w:pPr>
                  <w:tabs>
                    <w:tab w:val="left" w:pos="180"/>
                  </w:tabs>
                  <w:spacing w:before="120" w:after="120" w:line="23" w:lineRule="atLeast"/>
                  <w:contextualSpacing/>
                  <w:jc w:val="center"/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</w:pPr>
              </w:p>
              <w:customXmlDelRangeStart w:id="26" w:author="Łukaszewski Piotr" w:date="2023-03-22T08:08:00Z"/>
            </w:sdtContent>
          </w:sdt>
          <w:customXmlDelRangeEnd w:id="26"/>
        </w:tc>
        <w:tc>
          <w:tcPr>
            <w:tcW w:w="5057" w:type="dxa"/>
          </w:tcPr>
          <w:p w14:paraId="73202647" w14:textId="6F6F2AE7" w:rsidR="007D2C77" w:rsidRPr="001E3A22" w:rsidRDefault="007D2C77" w:rsidP="0012053C">
            <w:pPr>
              <w:tabs>
                <w:tab w:val="left" w:pos="180"/>
              </w:tabs>
              <w:spacing w:before="120" w:after="120" w:line="23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128CB55E" w14:textId="541EF667" w:rsidR="00A15EBA" w:rsidRPr="00204037" w:rsidRDefault="00A15EBA" w:rsidP="0012053C">
      <w:pPr>
        <w:tabs>
          <w:tab w:val="left" w:pos="0"/>
        </w:tabs>
        <w:spacing w:before="120" w:after="120" w:line="23" w:lineRule="atLeast"/>
        <w:contextualSpacing/>
        <w:jc w:val="both"/>
        <w:rPr>
          <w:rFonts w:ascii="Arial" w:hAnsi="Arial" w:cs="Arial"/>
          <w:sz w:val="16"/>
          <w:szCs w:val="16"/>
          <w:u w:val="single"/>
        </w:rPr>
      </w:pPr>
    </w:p>
    <w:p w14:paraId="1834AB42" w14:textId="60634A1B" w:rsidR="003D678C" w:rsidRPr="00204037" w:rsidRDefault="003D678C" w:rsidP="0012053C">
      <w:pPr>
        <w:spacing w:before="120" w:after="120" w:line="23" w:lineRule="atLeast"/>
        <w:contextualSpacing/>
        <w:jc w:val="both"/>
        <w:rPr>
          <w:rFonts w:ascii="Arial" w:hAnsi="Arial" w:cs="Arial"/>
          <w:bCs/>
          <w:i/>
          <w:iCs/>
          <w:sz w:val="18"/>
          <w:szCs w:val="18"/>
          <w:u w:val="single"/>
        </w:rPr>
      </w:pPr>
      <w:r w:rsidRPr="00204037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>Powyższe zgody</w:t>
      </w:r>
      <w:r w:rsidR="00BD6EF6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 xml:space="preserve"> (oświadczenia 2 i 3)</w:t>
      </w:r>
      <w:r w:rsidRPr="00204037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 xml:space="preserve"> mogą być w dowolnym momencie wycofane poprzez przesłanie stosownego oświadczenia na adres e-mail:</w:t>
      </w:r>
      <w:r w:rsidR="00204037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 xml:space="preserve"> </w:t>
      </w:r>
      <w:r w:rsidR="0016086C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>srodowisko@lubelskie.pl</w:t>
      </w:r>
      <w:r w:rsidRPr="00204037">
        <w:rPr>
          <w:rFonts w:ascii="Arial" w:eastAsia="Arial Unicode MS" w:hAnsi="Arial" w:cs="Arial"/>
          <w:bCs/>
          <w:i/>
          <w:iCs/>
          <w:sz w:val="18"/>
          <w:szCs w:val="18"/>
          <w:u w:val="single"/>
        </w:rPr>
        <w:t>. Cofnięcie zgody nie wpływa na zgodność z prawem przetwarzania, którego dokonano na podstawie zgody przed jej cofnięciem.</w:t>
      </w:r>
    </w:p>
    <w:p w14:paraId="42DFA11D" w14:textId="77777777" w:rsidR="003D678C" w:rsidRPr="00DF1E4B" w:rsidRDefault="003D678C" w:rsidP="0012053C">
      <w:pPr>
        <w:tabs>
          <w:tab w:val="left" w:pos="0"/>
        </w:tabs>
        <w:spacing w:before="120" w:after="120" w:line="23" w:lineRule="atLeast"/>
        <w:contextualSpacing/>
        <w:jc w:val="both"/>
        <w:rPr>
          <w:rFonts w:ascii="Arial" w:hAnsi="Arial" w:cs="Arial"/>
          <w:sz w:val="16"/>
          <w:szCs w:val="16"/>
        </w:rPr>
      </w:pPr>
    </w:p>
    <w:sectPr w:rsidR="003D678C" w:rsidRPr="00DF1E4B" w:rsidSect="00080B54">
      <w:headerReference w:type="default" r:id="rId15"/>
      <w:footerReference w:type="default" r:id="rId16"/>
      <w:pgSz w:w="11906" w:h="16838"/>
      <w:pgMar w:top="1843" w:right="1417" w:bottom="142" w:left="1417" w:header="17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E167" w14:textId="77777777" w:rsidR="007539DC" w:rsidRDefault="007539DC" w:rsidP="007D2C77">
      <w:r>
        <w:separator/>
      </w:r>
    </w:p>
  </w:endnote>
  <w:endnote w:type="continuationSeparator" w:id="0">
    <w:p w14:paraId="03A5A18A" w14:textId="77777777" w:rsidR="007539DC" w:rsidRDefault="007539DC" w:rsidP="007D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50EE" w14:textId="7AF3A622" w:rsidR="007D2C77" w:rsidRPr="007D2C77" w:rsidRDefault="00E84E96" w:rsidP="00184139">
    <w:pPr>
      <w:pStyle w:val="Stopka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40EA007" wp14:editId="325523C3">
          <wp:simplePos x="0" y="0"/>
          <wp:positionH relativeFrom="margin">
            <wp:posOffset>2512695</wp:posOffset>
          </wp:positionH>
          <wp:positionV relativeFrom="paragraph">
            <wp:posOffset>107950</wp:posOffset>
          </wp:positionV>
          <wp:extent cx="666750" cy="666750"/>
          <wp:effectExtent l="0" t="0" r="0" b="0"/>
          <wp:wrapSquare wrapText="bothSides"/>
          <wp:docPr id="40" name="Obraz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ajorEastAsia" w:hAnsi="Arial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77DF9230" wp14:editId="44314C9E">
          <wp:simplePos x="0" y="0"/>
          <wp:positionH relativeFrom="margin">
            <wp:posOffset>1001395</wp:posOffset>
          </wp:positionH>
          <wp:positionV relativeFrom="paragraph">
            <wp:posOffset>102235</wp:posOffset>
          </wp:positionV>
          <wp:extent cx="1076325" cy="657225"/>
          <wp:effectExtent l="0" t="0" r="9525" b="9525"/>
          <wp:wrapSquare wrapText="bothSides"/>
          <wp:docPr id="41" name="Obraz 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C0954D8" wp14:editId="2BDFCFBD">
          <wp:simplePos x="0" y="0"/>
          <wp:positionH relativeFrom="column">
            <wp:posOffset>3655060</wp:posOffset>
          </wp:positionH>
          <wp:positionV relativeFrom="paragraph">
            <wp:posOffset>134620</wp:posOffset>
          </wp:positionV>
          <wp:extent cx="1090930" cy="572770"/>
          <wp:effectExtent l="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541ED" w14:textId="412C4C64" w:rsidR="007D2C77" w:rsidRDefault="007D2C77" w:rsidP="00184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A2E5" w14:textId="77777777" w:rsidR="007539DC" w:rsidRDefault="007539DC" w:rsidP="007D2C77">
      <w:r>
        <w:separator/>
      </w:r>
    </w:p>
  </w:footnote>
  <w:footnote w:type="continuationSeparator" w:id="0">
    <w:p w14:paraId="1A711E70" w14:textId="77777777" w:rsidR="007539DC" w:rsidRDefault="007539DC" w:rsidP="007D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BCF9" w14:textId="6A8324F7" w:rsidR="006C2BB8" w:rsidRPr="006C2BB8" w:rsidRDefault="006C2BB8" w:rsidP="006C2BB8">
    <w:pPr>
      <w:pStyle w:val="Nagwek"/>
      <w:spacing w:before="600" w:after="480"/>
      <w:rPr>
        <w:b/>
        <w:color w:val="00B050"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7D45182" wp14:editId="4BD5CA75">
          <wp:simplePos x="0" y="0"/>
          <wp:positionH relativeFrom="margin">
            <wp:align>center</wp:align>
          </wp:positionH>
          <wp:positionV relativeFrom="paragraph">
            <wp:posOffset>61292</wp:posOffset>
          </wp:positionV>
          <wp:extent cx="775970" cy="766445"/>
          <wp:effectExtent l="0" t="0" r="5080" b="0"/>
          <wp:wrapTight wrapText="bothSides">
            <wp:wrapPolygon edited="0">
              <wp:start x="0" y="0"/>
              <wp:lineTo x="0" y="20938"/>
              <wp:lineTo x="21211" y="20938"/>
              <wp:lineTo x="21211" y="0"/>
              <wp:lineTo x="0" y="0"/>
            </wp:wrapPolygon>
          </wp:wrapTight>
          <wp:docPr id="34" name="Obraz 34" descr="Logo Kuratorium Oświaty w Lublini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5470D5" wp14:editId="25C37C10">
          <wp:simplePos x="0" y="0"/>
          <wp:positionH relativeFrom="margin">
            <wp:posOffset>3662680</wp:posOffset>
          </wp:positionH>
          <wp:positionV relativeFrom="paragraph">
            <wp:posOffset>194310</wp:posOffset>
          </wp:positionV>
          <wp:extent cx="1543685" cy="490855"/>
          <wp:effectExtent l="0" t="0" r="0" b="4445"/>
          <wp:wrapTight wrapText="bothSides">
            <wp:wrapPolygon edited="0">
              <wp:start x="11995" y="0"/>
              <wp:lineTo x="0" y="0"/>
              <wp:lineTo x="0" y="19281"/>
              <wp:lineTo x="1866" y="20957"/>
              <wp:lineTo x="3732" y="20957"/>
              <wp:lineTo x="21325" y="14251"/>
              <wp:lineTo x="21325" y="0"/>
              <wp:lineTo x="13328" y="0"/>
              <wp:lineTo x="11995" y="0"/>
            </wp:wrapPolygon>
          </wp:wrapTight>
          <wp:docPr id="35" name="Obraz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lping Head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878153" wp14:editId="0874F807">
          <wp:simplePos x="0" y="0"/>
          <wp:positionH relativeFrom="column">
            <wp:posOffset>643255</wp:posOffset>
          </wp:positionH>
          <wp:positionV relativeFrom="paragraph">
            <wp:posOffset>52070</wp:posOffset>
          </wp:positionV>
          <wp:extent cx="1621155" cy="702945"/>
          <wp:effectExtent l="0" t="0" r="0" b="1905"/>
          <wp:wrapSquare wrapText="bothSides"/>
          <wp:docPr id="36" name="Obraz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1"/>
                  <a:stretch/>
                </pic:blipFill>
                <pic:spPr bwMode="auto">
                  <a:xfrm>
                    <a:off x="0" y="0"/>
                    <a:ext cx="16211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11B3"/>
    <w:multiLevelType w:val="hybridMultilevel"/>
    <w:tmpl w:val="0FCA3B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7E07C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1E7"/>
    <w:multiLevelType w:val="hybridMultilevel"/>
    <w:tmpl w:val="2D3220A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DC17FF"/>
    <w:multiLevelType w:val="hybridMultilevel"/>
    <w:tmpl w:val="70B2C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1041"/>
    <w:multiLevelType w:val="hybridMultilevel"/>
    <w:tmpl w:val="82F8F1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5036"/>
    <w:multiLevelType w:val="hybridMultilevel"/>
    <w:tmpl w:val="E23A4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48EE"/>
    <w:multiLevelType w:val="hybridMultilevel"/>
    <w:tmpl w:val="0B3C44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B0BBD"/>
    <w:multiLevelType w:val="hybridMultilevel"/>
    <w:tmpl w:val="E89EA7E2"/>
    <w:lvl w:ilvl="0" w:tplc="315C2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D122B"/>
    <w:multiLevelType w:val="hybridMultilevel"/>
    <w:tmpl w:val="7C86A514"/>
    <w:lvl w:ilvl="0" w:tplc="80C0B7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088A"/>
    <w:multiLevelType w:val="hybridMultilevel"/>
    <w:tmpl w:val="75D61E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0C40"/>
    <w:multiLevelType w:val="hybridMultilevel"/>
    <w:tmpl w:val="6E2637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617700">
    <w:abstractNumId w:val="9"/>
  </w:num>
  <w:num w:numId="2" w16cid:durableId="1697196540">
    <w:abstractNumId w:val="7"/>
  </w:num>
  <w:num w:numId="3" w16cid:durableId="987173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063846">
    <w:abstractNumId w:val="0"/>
  </w:num>
  <w:num w:numId="5" w16cid:durableId="1387993950">
    <w:abstractNumId w:val="3"/>
  </w:num>
  <w:num w:numId="6" w16cid:durableId="1293559967">
    <w:abstractNumId w:val="4"/>
  </w:num>
  <w:num w:numId="7" w16cid:durableId="525753193">
    <w:abstractNumId w:val="2"/>
  </w:num>
  <w:num w:numId="8" w16cid:durableId="469833456">
    <w:abstractNumId w:val="5"/>
  </w:num>
  <w:num w:numId="9" w16cid:durableId="450324017">
    <w:abstractNumId w:val="8"/>
  </w:num>
  <w:num w:numId="10" w16cid:durableId="7117326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ewski Piotr">
    <w15:presenceInfo w15:providerId="AD" w15:userId="S::piotr.lukaszewski@lubelskie.pl::582c814e-f539-4042-8ce8-98e133a2c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BA"/>
    <w:rsid w:val="00045529"/>
    <w:rsid w:val="00051F3D"/>
    <w:rsid w:val="00080B54"/>
    <w:rsid w:val="000C7AB2"/>
    <w:rsid w:val="00105254"/>
    <w:rsid w:val="0012053C"/>
    <w:rsid w:val="0016086C"/>
    <w:rsid w:val="00184139"/>
    <w:rsid w:val="001B29D7"/>
    <w:rsid w:val="001E3448"/>
    <w:rsid w:val="001E3A22"/>
    <w:rsid w:val="00204037"/>
    <w:rsid w:val="0021499F"/>
    <w:rsid w:val="002239B2"/>
    <w:rsid w:val="00237F6E"/>
    <w:rsid w:val="002D2774"/>
    <w:rsid w:val="002D4BAE"/>
    <w:rsid w:val="00301D96"/>
    <w:rsid w:val="00304D26"/>
    <w:rsid w:val="0030790C"/>
    <w:rsid w:val="0033293E"/>
    <w:rsid w:val="00341256"/>
    <w:rsid w:val="003464CD"/>
    <w:rsid w:val="003665E4"/>
    <w:rsid w:val="0037711B"/>
    <w:rsid w:val="003D3904"/>
    <w:rsid w:val="003D5070"/>
    <w:rsid w:val="003D678C"/>
    <w:rsid w:val="00404827"/>
    <w:rsid w:val="0044630A"/>
    <w:rsid w:val="00496773"/>
    <w:rsid w:val="004D6F97"/>
    <w:rsid w:val="004F5CEC"/>
    <w:rsid w:val="00524FE0"/>
    <w:rsid w:val="00530CC7"/>
    <w:rsid w:val="00547DEF"/>
    <w:rsid w:val="0055768B"/>
    <w:rsid w:val="00571CA2"/>
    <w:rsid w:val="00575763"/>
    <w:rsid w:val="005A5D0E"/>
    <w:rsid w:val="005A68FC"/>
    <w:rsid w:val="005C032E"/>
    <w:rsid w:val="005F17DC"/>
    <w:rsid w:val="0063176F"/>
    <w:rsid w:val="00683179"/>
    <w:rsid w:val="00695DC1"/>
    <w:rsid w:val="006A5CE8"/>
    <w:rsid w:val="006C2BB8"/>
    <w:rsid w:val="006D203C"/>
    <w:rsid w:val="006E09D1"/>
    <w:rsid w:val="00704592"/>
    <w:rsid w:val="007539DC"/>
    <w:rsid w:val="0079032D"/>
    <w:rsid w:val="007D2C77"/>
    <w:rsid w:val="008269BF"/>
    <w:rsid w:val="008306CD"/>
    <w:rsid w:val="008341A3"/>
    <w:rsid w:val="00850B50"/>
    <w:rsid w:val="008B7020"/>
    <w:rsid w:val="00907CE7"/>
    <w:rsid w:val="009177CD"/>
    <w:rsid w:val="009A47E3"/>
    <w:rsid w:val="009B1EA1"/>
    <w:rsid w:val="009B7516"/>
    <w:rsid w:val="009F38C1"/>
    <w:rsid w:val="00A15EBA"/>
    <w:rsid w:val="00A4610A"/>
    <w:rsid w:val="00AC6D92"/>
    <w:rsid w:val="00AF042E"/>
    <w:rsid w:val="00B02CA1"/>
    <w:rsid w:val="00B25170"/>
    <w:rsid w:val="00B50BC0"/>
    <w:rsid w:val="00B60D85"/>
    <w:rsid w:val="00B82417"/>
    <w:rsid w:val="00B875DB"/>
    <w:rsid w:val="00BD6EF6"/>
    <w:rsid w:val="00BE69DC"/>
    <w:rsid w:val="00C2039E"/>
    <w:rsid w:val="00C351CF"/>
    <w:rsid w:val="00C54D0A"/>
    <w:rsid w:val="00C56467"/>
    <w:rsid w:val="00C601CD"/>
    <w:rsid w:val="00C91497"/>
    <w:rsid w:val="00CA1C6E"/>
    <w:rsid w:val="00CA3459"/>
    <w:rsid w:val="00CB128B"/>
    <w:rsid w:val="00D674FE"/>
    <w:rsid w:val="00DF1E4B"/>
    <w:rsid w:val="00DF70BD"/>
    <w:rsid w:val="00E0735D"/>
    <w:rsid w:val="00E84E96"/>
    <w:rsid w:val="00EB769C"/>
    <w:rsid w:val="00EC1DC5"/>
    <w:rsid w:val="00EE73F2"/>
    <w:rsid w:val="00EF30B6"/>
    <w:rsid w:val="00F03E6F"/>
    <w:rsid w:val="00F72E27"/>
    <w:rsid w:val="00FC2A4C"/>
    <w:rsid w:val="00FC52F0"/>
    <w:rsid w:val="00FC7413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CDDAF"/>
  <w15:chartTrackingRefBased/>
  <w15:docId w15:val="{EB40406F-AF39-4F6A-ACA4-F7ECA9A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E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52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4FE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317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7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2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C7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D2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C77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BD6E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E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E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E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EF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E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EF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hyperlink" Target="http://www.wfos.lublin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els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lubl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fos.lublin.p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hyperlink" Target="http://www.kuratorium.lublin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F0391322D46FFA6861AC0DB882D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C164E-7CD9-42EE-91D6-60C2D9341301}"/>
      </w:docPartPr>
      <w:docPartBody>
        <w:p w:rsidR="00355435" w:rsidRDefault="005C79F2" w:rsidP="005C79F2">
          <w:pPr>
            <w:pStyle w:val="164F0391322D46FFA6861AC0DB882DF41"/>
          </w:pPr>
          <w:r w:rsidRPr="00EB769C">
            <w:rPr>
              <w:rStyle w:val="Tekstzastpczy"/>
              <w:rFonts w:ascii="Arial" w:hAnsi="Arial" w:cs="Arial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C2DA27D0C83F4437A47FC210567CC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7A9A0-A742-4A84-9552-B1A6E1521870}"/>
      </w:docPartPr>
      <w:docPartBody>
        <w:p w:rsidR="00355435" w:rsidRDefault="005C79F2" w:rsidP="005C79F2">
          <w:pPr>
            <w:pStyle w:val="C2DA27D0C83F4437A47FC210567CCF051"/>
          </w:pPr>
          <w:r w:rsidRPr="001E3A22">
            <w:rPr>
              <w:rStyle w:val="Tekstzastpczy"/>
              <w:rFonts w:ascii="Arial" w:hAnsi="Arial" w:cs="Arial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6A69975ED0224FD3A95FAC67027CF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C3D38-E593-48B7-B5CA-9306BBABFA7E}"/>
      </w:docPartPr>
      <w:docPartBody>
        <w:p w:rsidR="00355435" w:rsidRDefault="005C79F2" w:rsidP="005C79F2">
          <w:pPr>
            <w:pStyle w:val="6A69975ED0224FD3A95FAC67027CFE8D"/>
          </w:pPr>
          <w:r w:rsidRPr="009D28F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3988FBFC8244E285B859B0426E2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DBC15-8B54-444B-A8C3-9233CA52DDA1}"/>
      </w:docPartPr>
      <w:docPartBody>
        <w:p w:rsidR="00355435" w:rsidRDefault="005C79F2" w:rsidP="005C79F2">
          <w:pPr>
            <w:pStyle w:val="D33988FBFC8244E285B859B0426E2DA71"/>
          </w:pPr>
          <w:r w:rsidRPr="00EB769C">
            <w:rPr>
              <w:rStyle w:val="Tekstzastpczy"/>
              <w:rFonts w:ascii="Arial" w:hAnsi="Arial" w:cs="Arial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2E632E862F7F4F51B2E84BCFA6CD7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549FA-FE2C-4631-A268-D83507CE67C2}"/>
      </w:docPartPr>
      <w:docPartBody>
        <w:p w:rsidR="00355435" w:rsidRDefault="005C79F2" w:rsidP="005C79F2">
          <w:pPr>
            <w:pStyle w:val="2E632E862F7F4F51B2E84BCFA6CD701D1"/>
          </w:pPr>
          <w:r w:rsidRPr="001E3A22">
            <w:rPr>
              <w:rStyle w:val="Tekstzastpczy"/>
              <w:rFonts w:ascii="Arial" w:hAnsi="Arial" w:cs="Arial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58B83-570B-4A17-BC8D-F399F410BAA8}"/>
      </w:docPartPr>
      <w:docPartBody>
        <w:p w:rsidR="00355435" w:rsidRDefault="005C79F2">
          <w:r w:rsidRPr="001F0197">
            <w:rPr>
              <w:rStyle w:val="Tekstzastpczy"/>
            </w:rPr>
            <w:t>Wybierz element.</w:t>
          </w:r>
        </w:p>
      </w:docPartBody>
    </w:docPart>
    <w:docPart>
      <w:docPartPr>
        <w:name w:val="6EE5315BC4A04160A817C008544B6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6DD39-07DE-4C09-B9D1-234FE887F472}"/>
      </w:docPartPr>
      <w:docPartBody>
        <w:p w:rsidR="00355435" w:rsidRDefault="005C79F2" w:rsidP="005C79F2">
          <w:pPr>
            <w:pStyle w:val="6EE5315BC4A04160A817C008544B6C00"/>
          </w:pPr>
          <w:r w:rsidRPr="00EB769C">
            <w:rPr>
              <w:rStyle w:val="Tekstzastpczy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BE5A9EF9560F4B8796B5101317D7B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755C2-B503-4B27-9D5E-A53071480C54}"/>
      </w:docPartPr>
      <w:docPartBody>
        <w:p w:rsidR="00355435" w:rsidRDefault="005C79F2" w:rsidP="005C79F2">
          <w:pPr>
            <w:pStyle w:val="BE5A9EF9560F4B8796B5101317D7B9C5"/>
          </w:pPr>
          <w:r w:rsidRPr="00EB769C">
            <w:rPr>
              <w:rStyle w:val="Tekstzastpczy"/>
              <w:color w:val="FFFFFF" w:themeColor="background1"/>
            </w:rPr>
            <w:t>Kliknij lub naciśnij tutaj, aby wprowadzić tekst.</w:t>
          </w:r>
        </w:p>
      </w:docPartBody>
    </w:docPart>
    <w:docPart>
      <w:docPartPr>
        <w:name w:val="0945E804859C48AAB5CF3340FD7F0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8A4FE-0795-469D-8382-E76A9F271D31}"/>
      </w:docPartPr>
      <w:docPartBody>
        <w:p w:rsidR="00D50B9B" w:rsidRDefault="00ED7C08" w:rsidP="00ED7C08">
          <w:pPr>
            <w:pStyle w:val="0945E804859C48AAB5CF3340FD7F0130"/>
          </w:pPr>
          <w:r w:rsidRPr="001E3A22">
            <w:rPr>
              <w:rStyle w:val="Tekstzastpczy"/>
              <w:rFonts w:ascii="Arial" w:hAnsi="Arial" w:cs="Arial"/>
              <w:color w:val="FFFFFF" w:themeColor="background1"/>
              <w:sz w:val="18"/>
              <w:szCs w:val="18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F2"/>
    <w:rsid w:val="00322ECE"/>
    <w:rsid w:val="00355435"/>
    <w:rsid w:val="00367413"/>
    <w:rsid w:val="00375857"/>
    <w:rsid w:val="00521995"/>
    <w:rsid w:val="005C79F2"/>
    <w:rsid w:val="005E6ACD"/>
    <w:rsid w:val="00600ED4"/>
    <w:rsid w:val="007B1A30"/>
    <w:rsid w:val="00827178"/>
    <w:rsid w:val="00944104"/>
    <w:rsid w:val="00A53DDA"/>
    <w:rsid w:val="00AB51AE"/>
    <w:rsid w:val="00B71594"/>
    <w:rsid w:val="00CF56EE"/>
    <w:rsid w:val="00D50B9B"/>
    <w:rsid w:val="00E111AE"/>
    <w:rsid w:val="00E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7C08"/>
    <w:rPr>
      <w:color w:val="808080"/>
    </w:rPr>
  </w:style>
  <w:style w:type="paragraph" w:customStyle="1" w:styleId="6A69975ED0224FD3A95FAC67027CFE8D">
    <w:name w:val="6A69975ED0224FD3A95FAC67027CFE8D"/>
    <w:rsid w:val="005C79F2"/>
  </w:style>
  <w:style w:type="paragraph" w:customStyle="1" w:styleId="164F0391322D46FFA6861AC0DB882DF41">
    <w:name w:val="164F0391322D46FFA6861AC0DB882DF41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EE5315BC4A04160A817C008544B6C00">
    <w:name w:val="6EE5315BC4A04160A817C008544B6C00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33988FBFC8244E285B859B0426E2DA71">
    <w:name w:val="D33988FBFC8244E285B859B0426E2DA71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E5A9EF9560F4B8796B5101317D7B9C5">
    <w:name w:val="BE5A9EF9560F4B8796B5101317D7B9C5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2DA27D0C83F4437A47FC210567CCF051">
    <w:name w:val="C2DA27D0C83F4437A47FC210567CCF051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E632E862F7F4F51B2E84BCFA6CD701D1">
    <w:name w:val="2E632E862F7F4F51B2E84BCFA6CD701D1"/>
    <w:rsid w:val="005C7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0945E804859C48AAB5CF3340FD7F0130">
    <w:name w:val="0945E804859C48AAB5CF3340FD7F0130"/>
    <w:rsid w:val="00ED7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6C3-996E-4E3E-B219-D8CD7B32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Orzechowska-Grudzień</dc:creator>
  <cp:keywords/>
  <dc:description/>
  <cp:lastModifiedBy>Łukaszewski Piotr</cp:lastModifiedBy>
  <cp:revision>23</cp:revision>
  <dcterms:created xsi:type="dcterms:W3CDTF">2023-02-24T10:25:00Z</dcterms:created>
  <dcterms:modified xsi:type="dcterms:W3CDTF">2023-03-22T07:09:00Z</dcterms:modified>
</cp:coreProperties>
</file>