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28" w:rsidRPr="00BD7C28" w:rsidRDefault="00BD7C28" w:rsidP="00BD7C28">
      <w:pPr>
        <w:spacing w:after="0" w:line="240" w:lineRule="auto"/>
        <w:ind w:left="9204" w:firstLine="708"/>
        <w:rPr>
          <w:rFonts w:ascii="Tahoma" w:eastAsia="Times New Roman" w:hAnsi="Tahoma" w:cs="Tahoma"/>
          <w:sz w:val="16"/>
          <w:szCs w:val="20"/>
          <w:lang w:eastAsia="pl-PL"/>
        </w:rPr>
      </w:pPr>
      <w:r w:rsidRPr="00BD7C28">
        <w:rPr>
          <w:rFonts w:ascii="Tahoma" w:eastAsia="Times New Roman" w:hAnsi="Tahoma" w:cs="Tahoma"/>
          <w:sz w:val="16"/>
          <w:szCs w:val="24"/>
          <w:lang w:eastAsia="pl-PL"/>
        </w:rPr>
        <w:t>Załącznik Nr 1 do „Regulaminu Organizacyjnego Biura</w:t>
      </w:r>
    </w:p>
    <w:p w:rsidR="00BD7C28" w:rsidRPr="00BD7C28" w:rsidRDefault="00BD7C28" w:rsidP="00BD7C2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28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D7C28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D7C28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BD7C28">
        <w:rPr>
          <w:rFonts w:ascii="Tahoma" w:eastAsia="Times New Roman" w:hAnsi="Tahoma" w:cs="Tahoma"/>
          <w:sz w:val="16"/>
          <w:szCs w:val="24"/>
          <w:lang w:eastAsia="pl-PL"/>
        </w:rPr>
        <w:tab/>
        <w:t>WFOŚiGW w Lublinie”</w:t>
      </w: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121285</wp:posOffset>
                </wp:positionV>
                <wp:extent cx="4384675" cy="400050"/>
                <wp:effectExtent l="0" t="0" r="15875" b="1905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BD7C28" w:rsidRDefault="00BD7C28" w:rsidP="00BD7C28">
                            <w:pPr>
                              <w:pStyle w:val="Nagwek1"/>
                              <w:spacing w:before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D7C28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RADA NADZORCZA WFOŚIGW W LUBLINIE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margin-left:186.75pt;margin-top:9.55pt;width:34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" strokeweight="1.5pt">
                <v:textbox>
                  <w:txbxContent>
                    <w:p w:rsidR="00BD7C28" w:rsidRPr="00BD7C28" w:rsidRDefault="00BD7C28" w:rsidP="00BD7C28">
                      <w:pPr>
                        <w:pStyle w:val="Nagwek1"/>
                        <w:spacing w:before="0"/>
                        <w:jc w:val="center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BD7C28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RADA NADZORCZA WFOŚIGW W LUBLINIE</w:t>
                      </w: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4724399</wp:posOffset>
                </wp:positionH>
                <wp:positionV relativeFrom="paragraph">
                  <wp:posOffset>-4445</wp:posOffset>
                </wp:positionV>
                <wp:extent cx="0" cy="417195"/>
                <wp:effectExtent l="0" t="0" r="19050" b="20955"/>
                <wp:wrapNone/>
                <wp:docPr id="87" name="Łącznik prostoliniow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pt,-.35pt" to="37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PKAIAADwEAAAOAAAAZHJzL2Uyb0RvYy54bWysU8uO0zAU3SPxD5b3bZKSdt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"/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F076" wp14:editId="300E9890">
                <wp:simplePos x="0" y="0"/>
                <wp:positionH relativeFrom="column">
                  <wp:posOffset>3914775</wp:posOffset>
                </wp:positionH>
                <wp:positionV relativeFrom="paragraph">
                  <wp:posOffset>62230</wp:posOffset>
                </wp:positionV>
                <wp:extent cx="1800225" cy="659130"/>
                <wp:effectExtent l="0" t="0" r="28575" b="266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BD7C28" w:rsidRPr="00474C6C" w:rsidRDefault="00BD7C28" w:rsidP="00BD7C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PREZES  ZARZ</w:t>
                            </w:r>
                            <w:r w:rsidRPr="00474C6C">
                              <w:rPr>
                                <w:rFonts w:ascii="Tahoma" w:hAnsi="Tahoma" w:cs="Tahoma"/>
                                <w:b/>
                              </w:rPr>
                              <w:t>Ą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</w:t>
                            </w:r>
                            <w:r w:rsidRPr="00474C6C">
                              <w:rPr>
                                <w:rFonts w:ascii="Tahoma" w:hAnsi="Tahoma" w:cs="Tahoma"/>
                                <w:b/>
                              </w:rPr>
                              <w:t>U</w:t>
                            </w:r>
                            <w:r w:rsidRPr="00474C6C">
                              <w:rPr>
                                <w:rFonts w:ascii="Tahoma" w:hAnsi="Tahoma" w:cs="Tahom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1" o:spid="_x0000_s1027" type="#_x0000_t202" style="position:absolute;margin-left:308.25pt;margin-top:4.9pt;width:141.7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" strokeweight="1.5pt">
                <v:textbox>
                  <w:txbxContent>
                    <w:p w:rsidR="00BD7C28" w:rsidRDefault="00BD7C28" w:rsidP="00BD7C2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BD7C28" w:rsidRPr="00474C6C" w:rsidRDefault="00BD7C28" w:rsidP="00BD7C2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PREZES  ZARZ</w:t>
                      </w:r>
                      <w:r w:rsidRPr="00474C6C">
                        <w:rPr>
                          <w:rFonts w:ascii="Tahoma" w:hAnsi="Tahoma" w:cs="Tahoma"/>
                          <w:b/>
                        </w:rPr>
                        <w:t>Ą</w:t>
                      </w:r>
                      <w:r>
                        <w:rPr>
                          <w:rFonts w:ascii="Tahoma" w:hAnsi="Tahoma" w:cs="Tahoma"/>
                          <w:b/>
                        </w:rPr>
                        <w:t>D</w:t>
                      </w:r>
                      <w:r w:rsidRPr="00474C6C">
                        <w:rPr>
                          <w:rFonts w:ascii="Tahoma" w:hAnsi="Tahoma" w:cs="Tahoma"/>
                          <w:b/>
                        </w:rPr>
                        <w:t>U</w:t>
                      </w:r>
                      <w:r w:rsidRPr="00474C6C">
                        <w:rPr>
                          <w:rFonts w:ascii="Tahoma" w:hAnsi="Tahoma" w:cs="Tahom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FA0E8" wp14:editId="7BCCC0E4">
                <wp:simplePos x="0" y="0"/>
                <wp:positionH relativeFrom="column">
                  <wp:posOffset>7882255</wp:posOffset>
                </wp:positionH>
                <wp:positionV relativeFrom="paragraph">
                  <wp:posOffset>38100</wp:posOffset>
                </wp:positionV>
                <wp:extent cx="0" cy="332740"/>
                <wp:effectExtent l="52705" t="9525" r="61595" b="19685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65pt,3pt" to="620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910D825" wp14:editId="1641043F">
                <wp:simplePos x="0" y="0"/>
                <wp:positionH relativeFrom="column">
                  <wp:posOffset>1485899</wp:posOffset>
                </wp:positionH>
                <wp:positionV relativeFrom="paragraph">
                  <wp:posOffset>120015</wp:posOffset>
                </wp:positionV>
                <wp:extent cx="0" cy="1057910"/>
                <wp:effectExtent l="76200" t="0" r="57150" b="66040"/>
                <wp:wrapNone/>
                <wp:docPr id="83" name="Łącznik prostoliniow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3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9.45pt" to="117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CA1A7" wp14:editId="31E2696C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2176145" cy="635"/>
                <wp:effectExtent l="9525" t="8890" r="5080" b="952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450pt;margin-top:2.95pt;width:171.3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5F32156" wp14:editId="6B52B68F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120014</wp:posOffset>
                </wp:positionV>
                <wp:extent cx="2400300" cy="0"/>
                <wp:effectExtent l="0" t="0" r="19050" b="19050"/>
                <wp:wrapNone/>
                <wp:docPr id="82" name="Łącznik prostoliniow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2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9.45pt" to="30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"/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E97AD4" w:rsidP="00BD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26F61" wp14:editId="2CE7B794">
                <wp:simplePos x="0" y="0"/>
                <wp:positionH relativeFrom="column">
                  <wp:posOffset>4702175</wp:posOffset>
                </wp:positionH>
                <wp:positionV relativeFrom="paragraph">
                  <wp:posOffset>20955</wp:posOffset>
                </wp:positionV>
                <wp:extent cx="17780" cy="3305810"/>
                <wp:effectExtent l="0" t="0" r="20320" b="2794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3305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5pt,1.65pt" to="37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"/>
            </w:pict>
          </mc:Fallback>
        </mc:AlternateContent>
      </w:r>
      <w:r w:rsidR="00BD7C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A6C5A" wp14:editId="039B8C65">
                <wp:simplePos x="0" y="0"/>
                <wp:positionH relativeFrom="column">
                  <wp:posOffset>6891655</wp:posOffset>
                </wp:positionH>
                <wp:positionV relativeFrom="paragraph">
                  <wp:posOffset>20320</wp:posOffset>
                </wp:positionV>
                <wp:extent cx="1962150" cy="505460"/>
                <wp:effectExtent l="5080" t="10795" r="1397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E2775B" w:rsidRDefault="00BD7C28" w:rsidP="00BD7C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BD7C28" w:rsidRPr="00E2775B" w:rsidRDefault="00BD7C28" w:rsidP="00BD7C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E277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DYREKTOR BIURA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542.65pt;margin-top:1.6pt;width:154.5pt;height:3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">
                <v:textbox>
                  <w:txbxContent>
                    <w:p w:rsidR="00BD7C28" w:rsidRPr="00E2775B" w:rsidRDefault="00BD7C28" w:rsidP="00BD7C28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BD7C28" w:rsidRPr="00E2775B" w:rsidRDefault="00BD7C28" w:rsidP="00BD7C28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E277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DYREKTOR BIURA</w:t>
                      </w: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tabs>
          <w:tab w:val="left" w:pos="3810"/>
          <w:tab w:val="left" w:pos="10710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5AE0D" wp14:editId="34D2D468">
                <wp:simplePos x="0" y="0"/>
                <wp:positionH relativeFrom="column">
                  <wp:posOffset>6634480</wp:posOffset>
                </wp:positionH>
                <wp:positionV relativeFrom="paragraph">
                  <wp:posOffset>93345</wp:posOffset>
                </wp:positionV>
                <wp:extent cx="38100" cy="3210560"/>
                <wp:effectExtent l="0" t="0" r="19050" b="2794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21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522.4pt;margin-top:7.35pt;width:3pt;height:25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B6FA7" wp14:editId="78671EC9">
                <wp:simplePos x="0" y="0"/>
                <wp:positionH relativeFrom="column">
                  <wp:posOffset>6643370</wp:posOffset>
                </wp:positionH>
                <wp:positionV relativeFrom="paragraph">
                  <wp:posOffset>93345</wp:posOffset>
                </wp:positionV>
                <wp:extent cx="248285" cy="0"/>
                <wp:effectExtent l="13970" t="7620" r="13970" b="1143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523.1pt;margin-top:7.35pt;width:19.5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"/>
            </w:pict>
          </mc:Fallback>
        </mc:AlternateContent>
      </w:r>
      <w:r w:rsidRPr="00BD7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507A9" wp14:editId="6CD39936">
                <wp:simplePos x="0" y="0"/>
                <wp:positionH relativeFrom="column">
                  <wp:posOffset>7882255</wp:posOffset>
                </wp:positionH>
                <wp:positionV relativeFrom="paragraph">
                  <wp:posOffset>123825</wp:posOffset>
                </wp:positionV>
                <wp:extent cx="8890" cy="562610"/>
                <wp:effectExtent l="52705" t="9525" r="52705" b="1841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620.65pt;margin-top:9.75pt;width:.7pt;height:4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">
                <v:stroke endarrow="block"/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99D03" wp14:editId="61F9413F">
                <wp:simplePos x="0" y="0"/>
                <wp:positionH relativeFrom="column">
                  <wp:posOffset>2891155</wp:posOffset>
                </wp:positionH>
                <wp:positionV relativeFrom="paragraph">
                  <wp:posOffset>66675</wp:posOffset>
                </wp:positionV>
                <wp:extent cx="1524000" cy="381635"/>
                <wp:effectExtent l="0" t="0" r="19050" b="1841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4D592D" w:rsidRDefault="00BD7C28" w:rsidP="00BD7C28">
                            <w:pPr>
                              <w:pStyle w:val="Tekstpodstawowy3"/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D592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RADCA PRAWNY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29" type="#_x0000_t202" style="position:absolute;left:0;text-align:left;margin-left:227.65pt;margin-top:5.25pt;width:120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">
                <v:textbox>
                  <w:txbxContent>
                    <w:p w:rsidR="00BD7C28" w:rsidRPr="004D592D" w:rsidRDefault="00BD7C28" w:rsidP="00BD7C28">
                      <w:pPr>
                        <w:pStyle w:val="Tekstpodstawowy3"/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D592D">
                        <w:rPr>
                          <w:rFonts w:ascii="Tahoma" w:hAnsi="Tahoma" w:cs="Tahoma"/>
                          <w:sz w:val="20"/>
                          <w:szCs w:val="20"/>
                        </w:rPr>
                        <w:t>RADCA PRAWNY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900D4" wp14:editId="35B190EB">
                <wp:simplePos x="0" y="0"/>
                <wp:positionH relativeFrom="column">
                  <wp:posOffset>4919980</wp:posOffset>
                </wp:positionH>
                <wp:positionV relativeFrom="paragraph">
                  <wp:posOffset>66675</wp:posOffset>
                </wp:positionV>
                <wp:extent cx="1524000" cy="3810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E2775B" w:rsidRDefault="00BD7C28" w:rsidP="00BD7C28">
                            <w:pPr>
                              <w:pStyle w:val="Tekstpodstawowy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277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GŁÓWNY</w:t>
                            </w:r>
                            <w:r w:rsidRPr="00E2775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E2775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KSIĘGOWY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30" type="#_x0000_t202" style="position:absolute;left:0;text-align:left;margin-left:387.4pt;margin-top:5.25pt;width:12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">
                <v:textbox>
                  <w:txbxContent>
                    <w:p w:rsidR="00BD7C28" w:rsidRPr="00E2775B" w:rsidRDefault="00BD7C28" w:rsidP="00BD7C28">
                      <w:pPr>
                        <w:pStyle w:val="Tekstpodstawowy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E2775B">
                        <w:rPr>
                          <w:rFonts w:ascii="Tahoma" w:hAnsi="Tahoma" w:cs="Tahoma"/>
                          <w:sz w:val="18"/>
                          <w:szCs w:val="18"/>
                        </w:rPr>
                        <w:t>GŁÓWNY</w:t>
                      </w:r>
                      <w:r w:rsidRPr="00E2775B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E2775B">
                        <w:rPr>
                          <w:rFonts w:ascii="Tahoma" w:hAnsi="Tahoma" w:cs="Tahoma"/>
                          <w:sz w:val="18"/>
                          <w:szCs w:val="18"/>
                        </w:rPr>
                        <w:t>KSIĘGOWY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8160A2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D5D2A" wp14:editId="36CBF60B">
                <wp:simplePos x="0" y="0"/>
                <wp:positionH relativeFrom="column">
                  <wp:posOffset>376555</wp:posOffset>
                </wp:positionH>
                <wp:positionV relativeFrom="paragraph">
                  <wp:posOffset>129540</wp:posOffset>
                </wp:positionV>
                <wp:extent cx="2276475" cy="1428115"/>
                <wp:effectExtent l="0" t="0" r="28575" b="19685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after="0" w:line="360" w:lineRule="auto"/>
                              <w:ind w:right="8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ZESPÓŁ GOSPODARKI WODNEJ, EDUKACJI EKO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LOGICZNEJ I OCHRONY PRZYRODY</w:t>
                            </w:r>
                          </w:p>
                          <w:p w:rsidR="00BD7C28" w:rsidRDefault="00BD7C28" w:rsidP="00BD7C2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ZESPÓŁ OCHRONY ATMOSFERY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br/>
                              <w:t xml:space="preserve"> I  POWIERZCHNI ZIEMI</w:t>
                            </w:r>
                          </w:p>
                          <w:p w:rsidR="00BD7C28" w:rsidRPr="008160A2" w:rsidRDefault="00BD7C28" w:rsidP="00BD7C28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160A2">
                              <w:rPr>
                                <w:rFonts w:ascii="Tahoma" w:hAnsi="Tahoma" w:cs="Tahoma"/>
                                <w:sz w:val="18"/>
                              </w:rPr>
                              <w:t xml:space="preserve">w zakresie udzielania pożyczek </w:t>
                            </w:r>
                          </w:p>
                          <w:p w:rsidR="00BD7C28" w:rsidRDefault="00BD7C28" w:rsidP="00BD7C28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23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31" type="#_x0000_t202" style="position:absolute;left:0;text-align:left;margin-left:29.65pt;margin-top:10.2pt;width:179.25pt;height:1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" strokeweight="1.5pt">
                <v:textbox inset="1.5mm,,6.5mm">
                  <w:txbxContent>
                    <w:p w:rsidR="00BD7C28" w:rsidRDefault="00BD7C28" w:rsidP="00BD7C28">
                      <w:pPr>
                        <w:spacing w:after="0" w:line="360" w:lineRule="auto"/>
                        <w:ind w:right="8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ZESPÓŁ GOSPODARKI WODNEJ, EDUKACJI EKO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</w:rPr>
                        <w:t>LOGICZNEJ I OCHRONY PRZYRODY</w:t>
                      </w:r>
                    </w:p>
                    <w:p w:rsidR="00BD7C28" w:rsidRDefault="00BD7C28" w:rsidP="00BD7C2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ZESPÓŁ OCHRONY ATMOSFERY</w:t>
                      </w: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br/>
                        <w:t xml:space="preserve"> I  POWIERZCHNI ZIEMI</w:t>
                      </w:r>
                    </w:p>
                    <w:p w:rsidR="00BD7C28" w:rsidRPr="008160A2" w:rsidRDefault="00BD7C28" w:rsidP="00BD7C28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8160A2">
                        <w:rPr>
                          <w:rFonts w:ascii="Tahoma" w:hAnsi="Tahoma" w:cs="Tahoma"/>
                          <w:sz w:val="18"/>
                        </w:rPr>
                        <w:t xml:space="preserve">w zakresie udzielania pożyczek </w:t>
                      </w:r>
                    </w:p>
                    <w:p w:rsidR="00BD7C28" w:rsidRDefault="00BD7C28" w:rsidP="00BD7C28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7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DC7CE6D" wp14:editId="4546E452">
                <wp:simplePos x="0" y="0"/>
                <wp:positionH relativeFrom="column">
                  <wp:posOffset>4729480</wp:posOffset>
                </wp:positionH>
                <wp:positionV relativeFrom="paragraph">
                  <wp:posOffset>72390</wp:posOffset>
                </wp:positionV>
                <wp:extent cx="190500" cy="0"/>
                <wp:effectExtent l="0" t="76200" r="19050" b="9525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4pt,5.7pt" to="38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">
                <v:stroke endarrow="block"/>
              </v:line>
            </w:pict>
          </mc:Fallback>
        </mc:AlternateContent>
      </w:r>
      <w:r w:rsidR="00BD7C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1E485" wp14:editId="0298AE24">
                <wp:simplePos x="0" y="0"/>
                <wp:positionH relativeFrom="column">
                  <wp:posOffset>4415155</wp:posOffset>
                </wp:positionH>
                <wp:positionV relativeFrom="paragraph">
                  <wp:posOffset>120015</wp:posOffset>
                </wp:positionV>
                <wp:extent cx="304800" cy="0"/>
                <wp:effectExtent l="38100" t="76200" r="0" b="952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347.65pt;margin-top:9.45pt;width:24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">
                <v:stroke endarrow="block"/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BA28C" wp14:editId="58B7D1FD">
                <wp:simplePos x="0" y="0"/>
                <wp:positionH relativeFrom="column">
                  <wp:posOffset>5715000</wp:posOffset>
                </wp:positionH>
                <wp:positionV relativeFrom="paragraph">
                  <wp:posOffset>97155</wp:posOffset>
                </wp:positionV>
                <wp:extent cx="0" cy="399415"/>
                <wp:effectExtent l="57150" t="11430" r="57150" b="1778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65pt" to="450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FBDCA" wp14:editId="5420B0EB">
                <wp:simplePos x="0" y="0"/>
                <wp:positionH relativeFrom="column">
                  <wp:posOffset>6939280</wp:posOffset>
                </wp:positionH>
                <wp:positionV relativeFrom="paragraph">
                  <wp:posOffset>160655</wp:posOffset>
                </wp:positionV>
                <wp:extent cx="1979295" cy="1546225"/>
                <wp:effectExtent l="0" t="0" r="20955" b="1587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ZESPÓŁ GOSPODARKI WODNEJ, EDUKACJI EKOLOGICZNEJ I OCHRONY PRZYRODY</w:t>
                            </w:r>
                          </w:p>
                          <w:p w:rsidR="00BD7C28" w:rsidRPr="00A360FB" w:rsidRDefault="00BD7C28" w:rsidP="00BD7C2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ZESPÓŁ OCHRONY ATMOSFERY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br/>
                              <w:t xml:space="preserve"> I POWIERZCHNI ZIEMI</w:t>
                            </w:r>
                          </w:p>
                          <w:p w:rsidR="00BD7C28" w:rsidRPr="008160A2" w:rsidRDefault="00BD7C28" w:rsidP="00BD7C28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160A2">
                              <w:rPr>
                                <w:rFonts w:ascii="Tahoma" w:hAnsi="Tahoma" w:cs="Tahoma"/>
                                <w:sz w:val="18"/>
                              </w:rPr>
                              <w:t xml:space="preserve">w zakresie udzielania dotacji </w:t>
                            </w:r>
                            <w:r w:rsidRPr="008160A2">
                              <w:rPr>
                                <w:rFonts w:ascii="Tahoma" w:hAnsi="Tahoma" w:cs="Tahoma"/>
                                <w:sz w:val="18"/>
                              </w:rPr>
                              <w:br/>
                              <w:t>i umarzania pożyczek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7" o:spid="_x0000_s1032" type="#_x0000_t202" style="position:absolute;left:0;text-align:left;margin-left:546.4pt;margin-top:12.65pt;width:155.85pt;height:1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" strokeweight="1.5pt">
                <v:textbox>
                  <w:txbxContent>
                    <w:p w:rsidR="00BD7C28" w:rsidRDefault="00BD7C28" w:rsidP="00BD7C2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ZESPÓŁ GOSPODARKI WODNEJ, EDUKACJI EKOLOGICZNEJ I OCHRONY PRZYRODY</w:t>
                      </w:r>
                    </w:p>
                    <w:p w:rsidR="00BD7C28" w:rsidRPr="00A360FB" w:rsidRDefault="00BD7C28" w:rsidP="00BD7C2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ZESPÓŁ OCHRONY ATMOSFERY</w:t>
                      </w: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br/>
                        <w:t xml:space="preserve"> I POWIERZCHNI ZIEMI</w:t>
                      </w:r>
                    </w:p>
                    <w:p w:rsidR="00BD7C28" w:rsidRPr="008160A2" w:rsidRDefault="00BD7C28" w:rsidP="00BD7C28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8160A2">
                        <w:rPr>
                          <w:rFonts w:ascii="Tahoma" w:hAnsi="Tahoma" w:cs="Tahoma"/>
                          <w:sz w:val="18"/>
                        </w:rPr>
                        <w:t xml:space="preserve">w zakresie udzielania dotacji </w:t>
                      </w:r>
                      <w:r w:rsidRPr="008160A2">
                        <w:rPr>
                          <w:rFonts w:ascii="Tahoma" w:hAnsi="Tahoma" w:cs="Tahoma"/>
                          <w:sz w:val="18"/>
                        </w:rPr>
                        <w:br/>
                        <w:t>i umarzania pożyczek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tabs>
          <w:tab w:val="left" w:pos="7620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0C9A" wp14:editId="1F6032A2">
                <wp:simplePos x="0" y="0"/>
                <wp:positionH relativeFrom="column">
                  <wp:posOffset>4916170</wp:posOffset>
                </wp:positionH>
                <wp:positionV relativeFrom="paragraph">
                  <wp:posOffset>146050</wp:posOffset>
                </wp:positionV>
                <wp:extent cx="1524000" cy="542290"/>
                <wp:effectExtent l="0" t="0" r="19050" b="1016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ZESPÓŁ EKONOMICZNO-KSIĘGOWY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33" type="#_x0000_t202" style="position:absolute;margin-left:387.1pt;margin-top:11.5pt;width:120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" strokeweight="1.5pt">
                <v:textbox>
                  <w:txbxContent>
                    <w:p w:rsidR="00BD7C28" w:rsidRDefault="00BD7C28" w:rsidP="00BD7C28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ZESPÓŁ EKONOMICZNO-KSIĘGOWY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D7C28" w:rsidRPr="00BD7C28" w:rsidRDefault="00BD7C28" w:rsidP="00BD7C28">
      <w:pPr>
        <w:tabs>
          <w:tab w:val="left" w:pos="4275"/>
          <w:tab w:val="left" w:pos="4305"/>
          <w:tab w:val="right" w:pos="14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D7C28" w:rsidRDefault="008160A2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ACBEEAB" wp14:editId="3C8FD942">
                <wp:simplePos x="0" y="0"/>
                <wp:positionH relativeFrom="column">
                  <wp:posOffset>4719955</wp:posOffset>
                </wp:positionH>
                <wp:positionV relativeFrom="paragraph">
                  <wp:posOffset>100965</wp:posOffset>
                </wp:positionV>
                <wp:extent cx="190500" cy="0"/>
                <wp:effectExtent l="0" t="76200" r="19050" b="9525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65pt,7.95pt" to="386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">
                <v:stroke endarrow="block"/>
              </v:line>
            </w:pict>
          </mc:Fallback>
        </mc:AlternateContent>
      </w:r>
      <w:r w:rsidR="00BD7C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93FD0" wp14:editId="6A01E09B">
                <wp:simplePos x="0" y="0"/>
                <wp:positionH relativeFrom="column">
                  <wp:posOffset>2892425</wp:posOffset>
                </wp:positionH>
                <wp:positionV relativeFrom="paragraph">
                  <wp:posOffset>5715</wp:posOffset>
                </wp:positionV>
                <wp:extent cx="1524000" cy="672465"/>
                <wp:effectExtent l="0" t="0" r="19050" b="133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BD7AC9" w:rsidRDefault="00BD7C28" w:rsidP="00BD7C28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D7A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Samodzielne stanowisko ds. kontroli i ochrony danych osobowych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227.75pt;margin-top:.45pt;width:120pt;height:5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" strokeweight="1.5pt">
                <v:textbox>
                  <w:txbxContent>
                    <w:p w:rsidR="00BD7C28" w:rsidRPr="00BD7AC9" w:rsidRDefault="00BD7C28" w:rsidP="00BD7C28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D7AC9">
                        <w:rPr>
                          <w:rFonts w:ascii="Tahoma" w:hAnsi="Tahoma" w:cs="Tahoma"/>
                          <w:sz w:val="18"/>
                          <w:szCs w:val="18"/>
                        </w:rPr>
                        <w:t>Samodzielne stanowisko ds. kontroli i ochrony danych osobowych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236">
        <w:rPr>
          <w:rFonts w:ascii="Times New Roman" w:eastAsia="Times New Roman" w:hAnsi="Times New Roman" w:cs="Times New Roman"/>
          <w:sz w:val="24"/>
          <w:szCs w:val="24"/>
          <w:lang w:eastAsia="pl-PL"/>
        </w:rPr>
        <w:t>\A</w:t>
      </w:r>
    </w:p>
    <w:p w:rsidR="00E97AD4" w:rsidRPr="00BD7C28" w:rsidRDefault="00E97AD4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57785</wp:posOffset>
                </wp:positionV>
                <wp:extent cx="290195" cy="0"/>
                <wp:effectExtent l="38100" t="76200" r="0" b="952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348.8pt;margin-top:4.55pt;width:22.8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">
                <v:stroke endarrow="block"/>
              </v:shape>
            </w:pict>
          </mc:Fallback>
        </mc:AlternateContent>
      </w:r>
    </w:p>
    <w:p w:rsidR="00BD7C28" w:rsidRPr="00BD7C28" w:rsidRDefault="00E97AD4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D2F0E06" wp14:editId="1139FD6F">
                <wp:simplePos x="0" y="0"/>
                <wp:positionH relativeFrom="column">
                  <wp:posOffset>1367155</wp:posOffset>
                </wp:positionH>
                <wp:positionV relativeFrom="paragraph">
                  <wp:posOffset>165735</wp:posOffset>
                </wp:positionV>
                <wp:extent cx="0" cy="823595"/>
                <wp:effectExtent l="0" t="0" r="19050" b="14605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65pt,13.05pt" to="107.6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"/>
            </w:pict>
          </mc:Fallback>
        </mc:AlternateContent>
      </w:r>
      <w:r w:rsidR="00BD7C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5627E" wp14:editId="452024C2">
                <wp:simplePos x="0" y="0"/>
                <wp:positionH relativeFrom="column">
                  <wp:posOffset>4963795</wp:posOffset>
                </wp:positionH>
                <wp:positionV relativeFrom="paragraph">
                  <wp:posOffset>169545</wp:posOffset>
                </wp:positionV>
                <wp:extent cx="1476375" cy="687070"/>
                <wp:effectExtent l="0" t="0" r="28575" b="1778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ZESPÓŁ ORGANIZACYJNO-ADMINISTRACYJNY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5" type="#_x0000_t202" style="position:absolute;left:0;text-align:left;margin-left:390.85pt;margin-top:13.35pt;width:116.25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" strokeweight="1.5pt">
                <v:textbox>
                  <w:txbxContent>
                    <w:p w:rsidR="00BD7C28" w:rsidRDefault="00BD7C28" w:rsidP="00BD7C28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ZESPÓŁ ORGANIZACYJNO-ADMINISTRACYJNY</w:t>
                      </w: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E97AD4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4ECBF5C" wp14:editId="39763158">
                <wp:simplePos x="0" y="0"/>
                <wp:positionH relativeFrom="column">
                  <wp:posOffset>7891145</wp:posOffset>
                </wp:positionH>
                <wp:positionV relativeFrom="paragraph">
                  <wp:posOffset>139065</wp:posOffset>
                </wp:positionV>
                <wp:extent cx="10160" cy="410845"/>
                <wp:effectExtent l="0" t="0" r="27940" b="27305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1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.35pt,10.95pt" to="622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"/>
            </w:pict>
          </mc:Fallback>
        </mc:AlternateContent>
      </w:r>
      <w:r w:rsidR="00BD7C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99ED5" wp14:editId="195F37CF">
                <wp:simplePos x="0" y="0"/>
                <wp:positionH relativeFrom="column">
                  <wp:posOffset>6440170</wp:posOffset>
                </wp:positionH>
                <wp:positionV relativeFrom="paragraph">
                  <wp:posOffset>142875</wp:posOffset>
                </wp:positionV>
                <wp:extent cx="234315" cy="635"/>
                <wp:effectExtent l="20320" t="57150" r="12065" b="5651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507.1pt;margin-top:11.25pt;width:18.4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155575</wp:posOffset>
                </wp:positionV>
                <wp:extent cx="1524000" cy="8001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BD7AC9" w:rsidRDefault="00BD7C28" w:rsidP="00BD7C28">
                            <w:pPr>
                              <w:pStyle w:val="Tekstpodstawowy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D7A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Samodzielne stanowisko ds. promocji </w:t>
                            </w:r>
                            <w:r w:rsidRPr="00BD7A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 xml:space="preserve">i komunikacji  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6" type="#_x0000_t202" style="position:absolute;left:0;text-align:left;margin-left:227.75pt;margin-top:12.25pt;width:120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" strokeweight="1.5pt">
                <v:textbox>
                  <w:txbxContent>
                    <w:p w:rsidR="00BD7C28" w:rsidRPr="00BD7AC9" w:rsidRDefault="00BD7C28" w:rsidP="00BD7C28">
                      <w:pPr>
                        <w:pStyle w:val="Tekstpodstawowy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D7AC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Samodzielne stanowisko ds. promocji </w:t>
                      </w:r>
                      <w:r w:rsidRPr="00BD7AC9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 xml:space="preserve">i komunikacji  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27940</wp:posOffset>
                </wp:positionV>
                <wp:extent cx="1714500" cy="800100"/>
                <wp:effectExtent l="0" t="0" r="19050" b="1905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Punkt Obsługi Wniosków       w Białej Podlaskiej, Chełmie, Zamościu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37" type="#_x0000_t202" style="position:absolute;left:0;text-align:left;margin-left:558pt;margin-top:2.2pt;width:1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">
                <v:textbox>
                  <w:txbxContent>
                    <w:p w:rsidR="00BD7C28" w:rsidRDefault="00BD7C28" w:rsidP="00BD7C28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Punkt Obsługi Wniosków       w Białej Podlaskiej, Chełmie, Zamościu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113030</wp:posOffset>
                </wp:positionV>
                <wp:extent cx="1714500" cy="704850"/>
                <wp:effectExtent l="0" t="0" r="19050" b="1905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Default="00BD7C28" w:rsidP="00BD7C28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Punkt Obsługi Wniosków       w Białej Podlaskiej, Chełmie, Zamościu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38" type="#_x0000_t202" style="position:absolute;left:0;text-align:left;margin-left:45pt;margin-top:8.9pt;width:13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">
                <v:textbox>
                  <w:txbxContent>
                    <w:p w:rsidR="00BD7C28" w:rsidRDefault="00BD7C28" w:rsidP="00BD7C28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Punkt Obsługi Wniosków       w Białej Podlaskiej, Chełmie, Zamościu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C28" w:rsidRPr="00BD7C28" w:rsidRDefault="00BD7C28" w:rsidP="00BD7C28">
      <w:pPr>
        <w:tabs>
          <w:tab w:val="left" w:pos="315"/>
          <w:tab w:val="left" w:pos="7605"/>
          <w:tab w:val="right" w:pos="14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64135</wp:posOffset>
                </wp:positionV>
                <wp:extent cx="1592580" cy="588645"/>
                <wp:effectExtent l="0" t="0" r="26670" b="2095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28" w:rsidRPr="00DE282C" w:rsidRDefault="00BD7C28" w:rsidP="00BD7C28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Wieloosobowe stanowisko</w:t>
                            </w:r>
                            <w:r w:rsidRPr="00DE282C"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6"/>
                              </w:rPr>
                              <w:t>ds. funduszy europejskich</w:t>
                            </w:r>
                          </w:p>
                          <w:p w:rsidR="00BD7C28" w:rsidRDefault="00BD7C28" w:rsidP="00BD7C2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9" type="#_x0000_t202" style="position:absolute;margin-left:386.65pt;margin-top:5.05pt;width:125.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" strokeweight="1.5pt">
                <v:textbox>
                  <w:txbxContent>
                    <w:p w:rsidR="00BD7C28" w:rsidRPr="00DE282C" w:rsidRDefault="00BD7C28" w:rsidP="00BD7C28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Wieloosobowe stanowisko</w:t>
                      </w:r>
                      <w:r w:rsidRPr="00DE282C">
                        <w:rPr>
                          <w:rFonts w:ascii="Tahoma" w:hAnsi="Tahoma" w:cs="Tahom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6"/>
                        </w:rPr>
                        <w:t>ds. funduszy europejskich</w:t>
                      </w:r>
                    </w:p>
                    <w:p w:rsidR="00BD7C28" w:rsidRDefault="00BD7C28" w:rsidP="00BD7C28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D7C28" w:rsidRPr="00BD7C28" w:rsidRDefault="00BD7C28" w:rsidP="00BD7C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6503035</wp:posOffset>
                </wp:positionH>
                <wp:positionV relativeFrom="paragraph">
                  <wp:posOffset>152400</wp:posOffset>
                </wp:positionV>
                <wp:extent cx="171450" cy="635"/>
                <wp:effectExtent l="16510" t="57150" r="12065" b="5651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512.05pt;margin-top:12pt;width:13.5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-635</wp:posOffset>
                </wp:positionV>
                <wp:extent cx="315595" cy="635"/>
                <wp:effectExtent l="19050" t="56515" r="8255" b="571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345.75pt;margin-top:-.05pt;width:24.8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">
                <v:stroke endarrow="block"/>
              </v:shape>
            </w:pict>
          </mc:Fallback>
        </mc:AlternateContent>
      </w:r>
    </w:p>
    <w:p w:rsidR="00B442F8" w:rsidRDefault="00BD7C28" w:rsidP="008160A2">
      <w:pPr>
        <w:tabs>
          <w:tab w:val="left" w:pos="315"/>
          <w:tab w:val="right" w:pos="14004"/>
        </w:tabs>
        <w:spacing w:after="0" w:line="240" w:lineRule="auto"/>
      </w:pPr>
      <w:r w:rsidRPr="00BD7C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D7C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2D898" wp14:editId="6FFBEC66">
                <wp:simplePos x="0" y="0"/>
                <wp:positionH relativeFrom="column">
                  <wp:posOffset>4911090</wp:posOffset>
                </wp:positionH>
                <wp:positionV relativeFrom="paragraph">
                  <wp:posOffset>79375</wp:posOffset>
                </wp:positionV>
                <wp:extent cx="635" cy="0"/>
                <wp:effectExtent l="5715" t="12700" r="12700" b="63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86.7pt;margin-top:6.25pt;width: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8F333" wp14:editId="2286C5F8">
                <wp:simplePos x="0" y="0"/>
                <wp:positionH relativeFrom="column">
                  <wp:posOffset>4910455</wp:posOffset>
                </wp:positionH>
                <wp:positionV relativeFrom="paragraph">
                  <wp:posOffset>79375</wp:posOffset>
                </wp:positionV>
                <wp:extent cx="635" cy="0"/>
                <wp:effectExtent l="5080" t="12700" r="13335" b="63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386.65pt;margin-top:6.25pt;width: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138CD" wp14:editId="7BDD080E">
                <wp:simplePos x="0" y="0"/>
                <wp:positionH relativeFrom="column">
                  <wp:posOffset>4910455</wp:posOffset>
                </wp:positionH>
                <wp:positionV relativeFrom="paragraph">
                  <wp:posOffset>36195</wp:posOffset>
                </wp:positionV>
                <wp:extent cx="0" cy="0"/>
                <wp:effectExtent l="5080" t="7620" r="1397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386.65pt;margin-top:2.8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"/>
            </w:pict>
          </mc:Fallback>
        </mc:AlternateContent>
      </w:r>
    </w:p>
    <w:sectPr w:rsidR="00B442F8" w:rsidSect="00BD7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28"/>
    <w:rsid w:val="00242988"/>
    <w:rsid w:val="003717B2"/>
    <w:rsid w:val="008160A2"/>
    <w:rsid w:val="00991236"/>
    <w:rsid w:val="00B442F8"/>
    <w:rsid w:val="00BD7C28"/>
    <w:rsid w:val="00E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C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C2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7C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7C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7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C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C2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7C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7C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Gorajek</dc:creator>
  <cp:lastModifiedBy>Danuta Gorajek</cp:lastModifiedBy>
  <cp:revision>2</cp:revision>
  <cp:lastPrinted>2018-03-12T08:03:00Z</cp:lastPrinted>
  <dcterms:created xsi:type="dcterms:W3CDTF">2018-03-12T07:57:00Z</dcterms:created>
  <dcterms:modified xsi:type="dcterms:W3CDTF">2018-03-12T15:52:00Z</dcterms:modified>
</cp:coreProperties>
</file>