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37F7" w14:textId="77777777" w:rsidR="007C28CE" w:rsidRDefault="007C28CE" w:rsidP="00444AC8">
      <w:pPr>
        <w:spacing w:after="0"/>
        <w:jc w:val="both"/>
        <w:rPr>
          <w:b/>
          <w:bCs/>
          <w:sz w:val="36"/>
          <w:szCs w:val="36"/>
        </w:rPr>
      </w:pPr>
    </w:p>
    <w:p w14:paraId="6C0AE395" w14:textId="00AB3A0C" w:rsidR="00373FB4" w:rsidRPr="00DF4425" w:rsidRDefault="003A0221" w:rsidP="00373FB4">
      <w:pPr>
        <w:spacing w:after="0"/>
        <w:jc w:val="center"/>
        <w:rPr>
          <w:b/>
          <w:bCs/>
          <w:sz w:val="32"/>
          <w:szCs w:val="32"/>
        </w:rPr>
      </w:pPr>
      <w:r w:rsidRPr="00066CC3">
        <w:rPr>
          <w:b/>
          <w:bCs/>
          <w:sz w:val="32"/>
          <w:szCs w:val="32"/>
        </w:rPr>
        <w:t xml:space="preserve">Wniosek o </w:t>
      </w:r>
      <w:r w:rsidR="00025D05" w:rsidRPr="00066CC3">
        <w:rPr>
          <w:b/>
          <w:bCs/>
          <w:sz w:val="32"/>
          <w:szCs w:val="32"/>
        </w:rPr>
        <w:t xml:space="preserve">przyznanie </w:t>
      </w:r>
      <w:r w:rsidR="00066CC3">
        <w:rPr>
          <w:b/>
          <w:bCs/>
          <w:sz w:val="32"/>
          <w:szCs w:val="32"/>
        </w:rPr>
        <w:t>H</w:t>
      </w:r>
      <w:r w:rsidR="00066CC3" w:rsidRPr="00066CC3">
        <w:rPr>
          <w:b/>
          <w:bCs/>
          <w:sz w:val="32"/>
          <w:szCs w:val="32"/>
        </w:rPr>
        <w:t xml:space="preserve">onorowego </w:t>
      </w:r>
      <w:r w:rsidR="00066CC3">
        <w:rPr>
          <w:b/>
          <w:bCs/>
          <w:sz w:val="32"/>
          <w:szCs w:val="32"/>
        </w:rPr>
        <w:t>P</w:t>
      </w:r>
      <w:r w:rsidRPr="00066CC3">
        <w:rPr>
          <w:b/>
          <w:bCs/>
          <w:sz w:val="32"/>
          <w:szCs w:val="32"/>
        </w:rPr>
        <w:t>atronat</w:t>
      </w:r>
      <w:r w:rsidR="00025D05" w:rsidRPr="00066CC3">
        <w:rPr>
          <w:b/>
          <w:bCs/>
          <w:sz w:val="32"/>
          <w:szCs w:val="32"/>
        </w:rPr>
        <w:t>u</w:t>
      </w:r>
      <w:r w:rsidRPr="00066CC3">
        <w:rPr>
          <w:b/>
          <w:bCs/>
          <w:sz w:val="32"/>
          <w:szCs w:val="32"/>
        </w:rPr>
        <w:t xml:space="preserve"> </w:t>
      </w:r>
    </w:p>
    <w:p w14:paraId="78C9B7B2" w14:textId="3EA373C9" w:rsidR="0097467E" w:rsidRPr="00066CC3" w:rsidRDefault="00025D05" w:rsidP="00066CC3">
      <w:pPr>
        <w:spacing w:after="0"/>
        <w:jc w:val="center"/>
        <w:rPr>
          <w:b/>
          <w:bCs/>
          <w:sz w:val="32"/>
          <w:szCs w:val="32"/>
        </w:rPr>
      </w:pPr>
      <w:r w:rsidRPr="00DF4425">
        <w:rPr>
          <w:b/>
          <w:bCs/>
          <w:sz w:val="32"/>
          <w:szCs w:val="32"/>
        </w:rPr>
        <w:t xml:space="preserve">Wojewódzkiego Funduszu Ochrony Środowiska i Gospodarki Wodnej w Lublinie </w:t>
      </w:r>
      <w:r w:rsidR="00BA28A8" w:rsidRPr="00066CC3">
        <w:rPr>
          <w:b/>
          <w:bCs/>
          <w:sz w:val="32"/>
          <w:szCs w:val="32"/>
        </w:rPr>
        <w:t>w wydarzeniu</w:t>
      </w:r>
      <w:r w:rsidR="003A0221" w:rsidRPr="00066CC3">
        <w:rPr>
          <w:b/>
          <w:bCs/>
          <w:sz w:val="32"/>
          <w:szCs w:val="32"/>
        </w:rPr>
        <w:t xml:space="preserve"> </w:t>
      </w:r>
      <w:r w:rsidR="00444AC8" w:rsidRPr="00066CC3">
        <w:rPr>
          <w:b/>
          <w:bCs/>
          <w:sz w:val="32"/>
          <w:szCs w:val="32"/>
        </w:rPr>
        <w:t>objęt</w:t>
      </w:r>
      <w:r w:rsidRPr="00066CC3">
        <w:rPr>
          <w:b/>
          <w:bCs/>
          <w:sz w:val="32"/>
          <w:szCs w:val="32"/>
        </w:rPr>
        <w:t>ym</w:t>
      </w:r>
      <w:r w:rsidR="00444AC8" w:rsidRPr="00066CC3">
        <w:rPr>
          <w:b/>
          <w:bCs/>
          <w:sz w:val="32"/>
          <w:szCs w:val="32"/>
        </w:rPr>
        <w:t xml:space="preserve"> patronatem</w:t>
      </w:r>
    </w:p>
    <w:p w14:paraId="6D992F82" w14:textId="0CA98D92" w:rsidR="00444AC8" w:rsidRPr="00DF4425" w:rsidRDefault="00444AC8" w:rsidP="00BA28A8">
      <w:pPr>
        <w:spacing w:after="0"/>
        <w:jc w:val="both"/>
        <w:rPr>
          <w:b/>
          <w:bCs/>
          <w:sz w:val="32"/>
          <w:szCs w:val="32"/>
        </w:rPr>
      </w:pPr>
      <w:bookmarkStart w:id="0" w:name="_Hlk31370692"/>
    </w:p>
    <w:bookmarkEnd w:id="0"/>
    <w:p w14:paraId="28C07435" w14:textId="77777777" w:rsidR="003A0221" w:rsidRDefault="003A0221" w:rsidP="003A0221">
      <w:pPr>
        <w:jc w:val="both"/>
      </w:pPr>
    </w:p>
    <w:p w14:paraId="7A36D0F8" w14:textId="77777777" w:rsidR="003A0221" w:rsidRPr="0097467E" w:rsidRDefault="0097467E" w:rsidP="003A0221">
      <w:pPr>
        <w:jc w:val="both"/>
        <w:rPr>
          <w:b/>
          <w:bCs/>
        </w:rPr>
      </w:pPr>
      <w:r w:rsidRPr="0097467E">
        <w:rPr>
          <w:b/>
          <w:bCs/>
        </w:rPr>
        <w:t>1</w:t>
      </w:r>
      <w:r w:rsidR="003A0221" w:rsidRPr="0097467E">
        <w:rPr>
          <w:b/>
          <w:bCs/>
        </w:rPr>
        <w:t>. DANE ORGANIZATORA</w:t>
      </w:r>
    </w:p>
    <w:p w14:paraId="23FBB162" w14:textId="5D02404E" w:rsidR="003A0221" w:rsidRDefault="00025D05" w:rsidP="0097467E">
      <w:pPr>
        <w:jc w:val="both"/>
      </w:pPr>
      <w:r>
        <w:t>N</w:t>
      </w:r>
      <w:r w:rsidR="003A0221">
        <w:t>azw</w:t>
      </w:r>
      <w:r>
        <w:t>a</w:t>
      </w:r>
      <w:r w:rsidR="003A0221">
        <w:t>, adres, zakres działalności</w:t>
      </w:r>
      <w:r w:rsidR="008C40EB">
        <w:t xml:space="preserve"> (proszę o podanie m.in. danych adresowych, adresu strony internetowej, adresu e-mail, itd.)</w:t>
      </w:r>
    </w:p>
    <w:p w14:paraId="09D0B6AD" w14:textId="77777777" w:rsidR="0097467E" w:rsidRDefault="00BA28A8" w:rsidP="003A022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6FCB58F" w14:textId="77777777" w:rsidR="00BA28A8" w:rsidRDefault="00BA28A8" w:rsidP="00B00484">
      <w:pPr>
        <w:jc w:val="both"/>
        <w:rPr>
          <w:b/>
          <w:bCs/>
        </w:rPr>
      </w:pPr>
    </w:p>
    <w:p w14:paraId="47CDF6F5" w14:textId="77777777" w:rsidR="003A0221" w:rsidRPr="0097467E" w:rsidRDefault="0097467E" w:rsidP="00B00484">
      <w:pPr>
        <w:jc w:val="both"/>
        <w:rPr>
          <w:b/>
          <w:bCs/>
        </w:rPr>
      </w:pPr>
      <w:r w:rsidRPr="0097467E">
        <w:rPr>
          <w:b/>
          <w:bCs/>
        </w:rPr>
        <w:t>2</w:t>
      </w:r>
      <w:r w:rsidR="003A0221" w:rsidRPr="0097467E">
        <w:rPr>
          <w:b/>
          <w:bCs/>
        </w:rPr>
        <w:t xml:space="preserve">. </w:t>
      </w:r>
      <w:r w:rsidR="00B00484">
        <w:rPr>
          <w:b/>
          <w:bCs/>
        </w:rPr>
        <w:t>NAZWA PRZEDSIĘWZIĘCIA</w:t>
      </w:r>
    </w:p>
    <w:p w14:paraId="4387DDD6" w14:textId="48DF7550" w:rsidR="003A0221" w:rsidRDefault="00B00484" w:rsidP="003A0221">
      <w:pPr>
        <w:jc w:val="both"/>
      </w:pPr>
      <w:r w:rsidRPr="00B00484">
        <w:t>Pełn</w:t>
      </w:r>
      <w:r w:rsidR="00025D05">
        <w:t>a</w:t>
      </w:r>
      <w:r w:rsidRPr="00B00484">
        <w:t xml:space="preserve"> </w:t>
      </w:r>
      <w:r>
        <w:t>nazw</w:t>
      </w:r>
      <w:r w:rsidR="00025D05">
        <w:t>a</w:t>
      </w:r>
      <w:r>
        <w:t xml:space="preserve"> przedsięwzięcia, lokalizacj</w:t>
      </w:r>
      <w:r w:rsidR="00025D05">
        <w:t>a</w:t>
      </w:r>
      <w:r>
        <w:t xml:space="preserve"> oraz typ</w:t>
      </w:r>
      <w:r w:rsidRPr="00B00484">
        <w:t xml:space="preserve"> </w:t>
      </w:r>
      <w:r>
        <w:t>(konferencja, kongres konkurs, forum, debata, warsztaty, publikacja, targi</w:t>
      </w:r>
      <w:r w:rsidR="00066CC3">
        <w:t>,</w:t>
      </w:r>
      <w:r>
        <w:t xml:space="preserve"> itd.</w:t>
      </w:r>
      <w:r w:rsidR="00025D05">
        <w:t>)</w:t>
      </w:r>
      <w:r w:rsidRPr="00B00484">
        <w:t>:</w:t>
      </w:r>
    </w:p>
    <w:p w14:paraId="4E56237F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599CA749" w14:textId="77777777" w:rsidR="00B00484" w:rsidRDefault="00B00484" w:rsidP="003A0221">
      <w:pPr>
        <w:jc w:val="both"/>
      </w:pPr>
    </w:p>
    <w:p w14:paraId="69CA87CA" w14:textId="77777777" w:rsidR="003A0221" w:rsidRPr="00B00484" w:rsidRDefault="00B00484" w:rsidP="003A0221">
      <w:pPr>
        <w:jc w:val="both"/>
        <w:rPr>
          <w:b/>
          <w:bCs/>
        </w:rPr>
      </w:pPr>
      <w:r w:rsidRPr="00B00484">
        <w:rPr>
          <w:b/>
          <w:bCs/>
        </w:rPr>
        <w:t>3</w:t>
      </w:r>
      <w:r w:rsidR="003A0221" w:rsidRPr="00B00484">
        <w:rPr>
          <w:b/>
          <w:bCs/>
        </w:rPr>
        <w:t>. CYKLICZNOŚĆ</w:t>
      </w:r>
    </w:p>
    <w:p w14:paraId="19C83C48" w14:textId="058AF346" w:rsidR="003A0221" w:rsidRDefault="003A0221" w:rsidP="00B00484">
      <w:pPr>
        <w:jc w:val="both"/>
      </w:pPr>
      <w:r>
        <w:t>Czy przedsi</w:t>
      </w:r>
      <w:r w:rsidR="00B00484">
        <w:t>ęwzięcie odbywa się cyklicznie</w:t>
      </w:r>
      <w:r w:rsidR="00373FB4">
        <w:t xml:space="preserve"> (np. miesięcznie, kwartalnie, raz na rok, itd.)</w:t>
      </w:r>
      <w:r w:rsidR="00B00484">
        <w:t xml:space="preserve">? </w:t>
      </w:r>
      <w:r>
        <w:t xml:space="preserve">Czy poprzednie edycje były objęte patronatem </w:t>
      </w:r>
      <w:r w:rsidR="00B00484">
        <w:t>Funduszu</w:t>
      </w:r>
      <w:r>
        <w:t>?</w:t>
      </w:r>
    </w:p>
    <w:p w14:paraId="31BD5F36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48FA7847" w14:textId="77777777" w:rsidR="003A0221" w:rsidRDefault="003A0221" w:rsidP="003A0221">
      <w:pPr>
        <w:jc w:val="both"/>
      </w:pPr>
    </w:p>
    <w:p w14:paraId="4BE51794" w14:textId="77777777" w:rsidR="003A0221" w:rsidRPr="00B00484" w:rsidRDefault="00B00484" w:rsidP="003A0221">
      <w:pPr>
        <w:jc w:val="both"/>
        <w:rPr>
          <w:b/>
          <w:bCs/>
        </w:rPr>
      </w:pPr>
      <w:r w:rsidRPr="00B00484">
        <w:rPr>
          <w:b/>
          <w:bCs/>
        </w:rPr>
        <w:t>4</w:t>
      </w:r>
      <w:r w:rsidR="003A0221" w:rsidRPr="00B00484">
        <w:rPr>
          <w:b/>
          <w:bCs/>
        </w:rPr>
        <w:t>. ZAKRES TEMATYCZNY</w:t>
      </w:r>
    </w:p>
    <w:p w14:paraId="2EC6762A" w14:textId="54EA49C4" w:rsidR="003A0221" w:rsidRDefault="00025D05" w:rsidP="003A0221">
      <w:pPr>
        <w:jc w:val="both"/>
      </w:pPr>
      <w:r>
        <w:t>K</w:t>
      </w:r>
      <w:r w:rsidR="003A0221">
        <w:t>rótki opis zakresu tematycznego przedsięwzięcia (max. 400 znaków ze spacjami):</w:t>
      </w:r>
    </w:p>
    <w:p w14:paraId="0EAFE43B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0CD35D0A" w14:textId="77777777" w:rsidR="003A0221" w:rsidRDefault="003A0221" w:rsidP="003A0221">
      <w:pPr>
        <w:jc w:val="both"/>
      </w:pPr>
    </w:p>
    <w:p w14:paraId="23A5058D" w14:textId="77777777" w:rsidR="00B00484" w:rsidRDefault="00B00484" w:rsidP="00B00484">
      <w:pPr>
        <w:jc w:val="both"/>
        <w:rPr>
          <w:b/>
          <w:bCs/>
        </w:rPr>
      </w:pPr>
      <w:r w:rsidRPr="00B00484">
        <w:rPr>
          <w:b/>
          <w:bCs/>
        </w:rPr>
        <w:t>5</w:t>
      </w:r>
      <w:r w:rsidR="003A0221" w:rsidRPr="00B00484">
        <w:rPr>
          <w:b/>
          <w:bCs/>
        </w:rPr>
        <w:t xml:space="preserve">. TERMIN </w:t>
      </w:r>
    </w:p>
    <w:p w14:paraId="0CD2BF8D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0C0B4916" w14:textId="77777777" w:rsidR="00B84BFC" w:rsidRPr="00B84BFC" w:rsidRDefault="00B84BFC" w:rsidP="00B00484">
      <w:pPr>
        <w:jc w:val="both"/>
      </w:pPr>
    </w:p>
    <w:p w14:paraId="27FF81B3" w14:textId="77777777" w:rsidR="00B84BFC" w:rsidRPr="00B84BFC" w:rsidRDefault="00B84BFC" w:rsidP="00B84BFC">
      <w:pPr>
        <w:rPr>
          <w:b/>
          <w:bCs/>
        </w:rPr>
      </w:pPr>
      <w:r>
        <w:rPr>
          <w:b/>
          <w:bCs/>
        </w:rPr>
        <w:t>6</w:t>
      </w:r>
      <w:r w:rsidRPr="00B84BFC">
        <w:rPr>
          <w:b/>
          <w:bCs/>
        </w:rPr>
        <w:t>. HARMONOGRAM</w:t>
      </w:r>
      <w:r w:rsidR="00025D05">
        <w:rPr>
          <w:b/>
          <w:bCs/>
        </w:rPr>
        <w:t xml:space="preserve">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5D05" w14:paraId="14FA0C90" w14:textId="77777777" w:rsidTr="00025D05">
        <w:tc>
          <w:tcPr>
            <w:tcW w:w="4531" w:type="dxa"/>
          </w:tcPr>
          <w:p w14:paraId="1288FA72" w14:textId="77777777" w:rsidR="00025D05" w:rsidRDefault="00025D05" w:rsidP="00BA28A8">
            <w:pPr>
              <w:jc w:val="both"/>
            </w:pPr>
            <w:bookmarkStart w:id="1" w:name="_GoBack"/>
            <w:bookmarkEnd w:id="1"/>
            <w:r>
              <w:t xml:space="preserve">Przedsięwzięcie </w:t>
            </w:r>
          </w:p>
        </w:tc>
        <w:tc>
          <w:tcPr>
            <w:tcW w:w="4531" w:type="dxa"/>
          </w:tcPr>
          <w:p w14:paraId="2BFC9C04" w14:textId="77777777" w:rsidR="00025D05" w:rsidRDefault="00025D05" w:rsidP="00BA28A8">
            <w:pPr>
              <w:jc w:val="both"/>
            </w:pPr>
            <w:r>
              <w:t>Termin</w:t>
            </w:r>
          </w:p>
        </w:tc>
      </w:tr>
      <w:tr w:rsidR="00025D05" w14:paraId="3DCD1D60" w14:textId="77777777" w:rsidTr="00025D05">
        <w:tc>
          <w:tcPr>
            <w:tcW w:w="4531" w:type="dxa"/>
          </w:tcPr>
          <w:p w14:paraId="57C0B240" w14:textId="77777777" w:rsidR="00025D05" w:rsidRDefault="00025D05" w:rsidP="00BA28A8">
            <w:pPr>
              <w:jc w:val="both"/>
            </w:pPr>
          </w:p>
        </w:tc>
        <w:tc>
          <w:tcPr>
            <w:tcW w:w="4531" w:type="dxa"/>
          </w:tcPr>
          <w:p w14:paraId="16831519" w14:textId="77777777" w:rsidR="00025D05" w:rsidRDefault="00025D05" w:rsidP="00BA28A8">
            <w:pPr>
              <w:jc w:val="both"/>
            </w:pPr>
          </w:p>
        </w:tc>
      </w:tr>
      <w:tr w:rsidR="00025D05" w14:paraId="45605FF5" w14:textId="77777777" w:rsidTr="00025D05">
        <w:tc>
          <w:tcPr>
            <w:tcW w:w="4531" w:type="dxa"/>
          </w:tcPr>
          <w:p w14:paraId="00ECB5AF" w14:textId="77777777" w:rsidR="00025D05" w:rsidRDefault="00025D05" w:rsidP="00BA28A8">
            <w:pPr>
              <w:jc w:val="both"/>
            </w:pPr>
          </w:p>
        </w:tc>
        <w:tc>
          <w:tcPr>
            <w:tcW w:w="4531" w:type="dxa"/>
          </w:tcPr>
          <w:p w14:paraId="1402AAD5" w14:textId="77777777" w:rsidR="00025D05" w:rsidRDefault="00025D05" w:rsidP="00BA28A8">
            <w:pPr>
              <w:jc w:val="both"/>
            </w:pPr>
          </w:p>
        </w:tc>
      </w:tr>
    </w:tbl>
    <w:p w14:paraId="1D4E1049" w14:textId="77777777" w:rsidR="00025D05" w:rsidRPr="00BA28A8" w:rsidRDefault="00025D05" w:rsidP="00BA28A8">
      <w:pPr>
        <w:jc w:val="both"/>
      </w:pPr>
    </w:p>
    <w:p w14:paraId="0CDE83BB" w14:textId="77777777" w:rsidR="003A0221" w:rsidRPr="00B00484" w:rsidRDefault="00B84BFC" w:rsidP="00B00484">
      <w:pPr>
        <w:jc w:val="both"/>
        <w:rPr>
          <w:b/>
          <w:bCs/>
        </w:rPr>
      </w:pPr>
      <w:r>
        <w:rPr>
          <w:b/>
          <w:bCs/>
        </w:rPr>
        <w:lastRenderedPageBreak/>
        <w:t>7</w:t>
      </w:r>
      <w:r w:rsidR="003A0221" w:rsidRPr="00B00484">
        <w:rPr>
          <w:b/>
          <w:bCs/>
        </w:rPr>
        <w:t xml:space="preserve">. CELE I ZWIĄZEK Z DZIAŁALNOŚCIĄ </w:t>
      </w:r>
      <w:r w:rsidR="00B00484" w:rsidRPr="00B00484">
        <w:rPr>
          <w:b/>
          <w:bCs/>
        </w:rPr>
        <w:t>FUNDUSZU</w:t>
      </w:r>
    </w:p>
    <w:p w14:paraId="4F70483E" w14:textId="5F57D57A" w:rsidR="003A0221" w:rsidRDefault="00025D05" w:rsidP="00B00484">
      <w:pPr>
        <w:jc w:val="both"/>
      </w:pPr>
      <w:r>
        <w:t>T</w:t>
      </w:r>
      <w:r w:rsidR="00B00484">
        <w:t>rzy cele</w:t>
      </w:r>
      <w:r>
        <w:t xml:space="preserve"> przedsięwzięcia </w:t>
      </w:r>
      <w:r w:rsidR="003A0221">
        <w:t xml:space="preserve"> ze szczególnym podkreśleniem związku tematycznego z zakresem działania </w:t>
      </w:r>
      <w:r w:rsidR="00B00484">
        <w:t>Funduszu</w:t>
      </w:r>
    </w:p>
    <w:p w14:paraId="21904BEA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37BD1E3C" w14:textId="77777777" w:rsidR="003A0221" w:rsidRDefault="003A0221" w:rsidP="003A0221">
      <w:pPr>
        <w:jc w:val="both"/>
      </w:pPr>
    </w:p>
    <w:p w14:paraId="6D3DAF8C" w14:textId="77777777" w:rsidR="003A0221" w:rsidRPr="00B00484" w:rsidRDefault="00B84BFC" w:rsidP="00B00484">
      <w:pPr>
        <w:jc w:val="both"/>
        <w:rPr>
          <w:b/>
          <w:bCs/>
        </w:rPr>
      </w:pPr>
      <w:r>
        <w:rPr>
          <w:b/>
          <w:bCs/>
        </w:rPr>
        <w:t>8</w:t>
      </w:r>
      <w:r w:rsidR="003A0221" w:rsidRPr="00B00484">
        <w:rPr>
          <w:b/>
          <w:bCs/>
        </w:rPr>
        <w:t xml:space="preserve">. UCZESTNICTWO PRZEDSTAWICIELA </w:t>
      </w:r>
      <w:r w:rsidR="00B00484" w:rsidRPr="00B00484">
        <w:rPr>
          <w:b/>
          <w:bCs/>
        </w:rPr>
        <w:t>FUNDUSZU</w:t>
      </w:r>
    </w:p>
    <w:p w14:paraId="72848032" w14:textId="16349063" w:rsidR="003A0221" w:rsidRDefault="003A0221" w:rsidP="00B00484">
      <w:pPr>
        <w:jc w:val="both"/>
      </w:pPr>
      <w:r>
        <w:t xml:space="preserve">Jeśli </w:t>
      </w:r>
      <w:r w:rsidR="00B00484">
        <w:t>wniosek obejmuje prośbę o udział przedstawiciela Funduszu</w:t>
      </w:r>
      <w:r w:rsidR="00066CC3">
        <w:t xml:space="preserve">, </w:t>
      </w:r>
      <w:r>
        <w:t>krótki opis charakteru obecności (np. przedmowa, prezentacja, wręczenie nagrody, udział w</w:t>
      </w:r>
      <w:r w:rsidR="00B00484">
        <w:t xml:space="preserve"> debacie)</w:t>
      </w:r>
      <w:r>
        <w:t>:</w:t>
      </w:r>
    </w:p>
    <w:p w14:paraId="6037058F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39DD217B" w14:textId="77777777" w:rsidR="003A0221" w:rsidRDefault="003A0221" w:rsidP="003A0221">
      <w:pPr>
        <w:jc w:val="both"/>
      </w:pPr>
    </w:p>
    <w:p w14:paraId="685820CA" w14:textId="36E16852" w:rsidR="003A0221" w:rsidRDefault="00B84BFC" w:rsidP="003A0221">
      <w:pPr>
        <w:jc w:val="both"/>
      </w:pPr>
      <w:r>
        <w:rPr>
          <w:b/>
          <w:bCs/>
        </w:rPr>
        <w:t>9</w:t>
      </w:r>
      <w:r w:rsidR="003A0221" w:rsidRPr="00B00484">
        <w:rPr>
          <w:b/>
          <w:bCs/>
        </w:rPr>
        <w:t>. ZASIĘG</w:t>
      </w:r>
      <w:r w:rsidR="00025D05">
        <w:rPr>
          <w:b/>
          <w:bCs/>
        </w:rPr>
        <w:t xml:space="preserve"> PRZEDSIĘWZIĘCIA </w:t>
      </w:r>
    </w:p>
    <w:p w14:paraId="17EEDF25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41F34849" w14:textId="77777777" w:rsidR="003A0221" w:rsidRDefault="003A0221" w:rsidP="003A0221">
      <w:pPr>
        <w:jc w:val="both"/>
      </w:pPr>
    </w:p>
    <w:p w14:paraId="2D28FB0D" w14:textId="77777777" w:rsidR="003A0221" w:rsidRPr="00B00484" w:rsidRDefault="00B84BFC" w:rsidP="003A0221">
      <w:pPr>
        <w:jc w:val="both"/>
        <w:rPr>
          <w:b/>
          <w:bCs/>
        </w:rPr>
      </w:pPr>
      <w:r>
        <w:rPr>
          <w:b/>
          <w:bCs/>
        </w:rPr>
        <w:t>10</w:t>
      </w:r>
      <w:r w:rsidR="003A0221" w:rsidRPr="00B00484">
        <w:rPr>
          <w:b/>
          <w:bCs/>
        </w:rPr>
        <w:t>. FINANSOWANIE PRZEDSIĘWZIĘCIA</w:t>
      </w:r>
    </w:p>
    <w:p w14:paraId="1833F618" w14:textId="3979852B" w:rsidR="003A0221" w:rsidRDefault="00025D05" w:rsidP="00B00484">
      <w:pPr>
        <w:jc w:val="both"/>
      </w:pPr>
      <w:r>
        <w:t>Ź</w:t>
      </w:r>
      <w:r w:rsidR="003A0221">
        <w:t xml:space="preserve">ródła finansowania przedsięwzięcia </w:t>
      </w:r>
      <w:r w:rsidR="00066CC3">
        <w:t>(</w:t>
      </w:r>
      <w:r w:rsidR="003A0221">
        <w:t>np. fundusze własne, sponsorzy, partnerzy proje</w:t>
      </w:r>
      <w:r w:rsidR="00B00484">
        <w:t>ktu</w:t>
      </w:r>
      <w:r w:rsidR="00066CC3">
        <w:t>)</w:t>
      </w:r>
      <w:r w:rsidR="00B00484">
        <w:t xml:space="preserve">. </w:t>
      </w:r>
      <w:r w:rsidR="003A0221">
        <w:t>Proszę podać czy organizator planuj</w:t>
      </w:r>
      <w:r w:rsidR="00B00484">
        <w:t xml:space="preserve">e osiągnięcie zysku finansowego. </w:t>
      </w:r>
      <w:r w:rsidR="003A0221">
        <w:t>Proszę wskazać czy uczestnic</w:t>
      </w:r>
      <w:r w:rsidR="00B00484">
        <w:t>two w wydarzeniu jest odpłatne. Jeśli tak</w:t>
      </w:r>
      <w:r w:rsidR="003A0221">
        <w:t xml:space="preserve">, proszę podać koszt i warunki uczestnictwa oraz wskazać </w:t>
      </w:r>
      <w:r w:rsidR="00B00484">
        <w:t>pełną ofertę</w:t>
      </w:r>
      <w:r w:rsidR="003A0221">
        <w:t xml:space="preserve"> w ramach opła</w:t>
      </w:r>
      <w:r w:rsidR="00B00484">
        <w:t>ty.</w:t>
      </w:r>
    </w:p>
    <w:p w14:paraId="1C74BE6D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45BA2EEB" w14:textId="77777777" w:rsidR="003A0221" w:rsidRDefault="003A0221" w:rsidP="003A0221">
      <w:pPr>
        <w:jc w:val="both"/>
      </w:pPr>
    </w:p>
    <w:p w14:paraId="12A6C69D" w14:textId="1B9E51AE" w:rsidR="003A0221" w:rsidRPr="00B84BFC" w:rsidRDefault="003A0221" w:rsidP="00B84BFC">
      <w:pPr>
        <w:jc w:val="both"/>
        <w:rPr>
          <w:b/>
          <w:bCs/>
        </w:rPr>
      </w:pPr>
      <w:r w:rsidRPr="00B84BFC">
        <w:rPr>
          <w:b/>
          <w:bCs/>
        </w:rPr>
        <w:t>1</w:t>
      </w:r>
      <w:r w:rsidR="00B84BFC" w:rsidRPr="00B84BFC">
        <w:rPr>
          <w:b/>
          <w:bCs/>
        </w:rPr>
        <w:t>1</w:t>
      </w:r>
      <w:r w:rsidRPr="00B84BFC">
        <w:rPr>
          <w:b/>
          <w:bCs/>
        </w:rPr>
        <w:t>. UCZESTNICY</w:t>
      </w:r>
      <w:r w:rsidR="00F62E7E">
        <w:rPr>
          <w:b/>
          <w:bCs/>
        </w:rPr>
        <w:t xml:space="preserve"> I PRELEGENCI</w:t>
      </w:r>
    </w:p>
    <w:p w14:paraId="231E3553" w14:textId="0372B80D" w:rsidR="003A0221" w:rsidRDefault="00025D05" w:rsidP="00B84BFC">
      <w:pPr>
        <w:jc w:val="both"/>
      </w:pPr>
      <w:r>
        <w:t>D</w:t>
      </w:r>
      <w:r w:rsidR="003A0221">
        <w:t>o kogo</w:t>
      </w:r>
      <w:r w:rsidR="00B84BFC">
        <w:t xml:space="preserve"> kierowane jest przedsięwzięcie</w:t>
      </w:r>
      <w:r>
        <w:t>?</w:t>
      </w:r>
      <w:r w:rsidR="00B84BFC">
        <w:t xml:space="preserve"> </w:t>
      </w:r>
      <w:r w:rsidR="003A0221">
        <w:t>P</w:t>
      </w:r>
      <w:r w:rsidR="00B84BFC">
        <w:t>rzewidywan</w:t>
      </w:r>
      <w:r>
        <w:t>a</w:t>
      </w:r>
      <w:r w:rsidR="00B84BFC">
        <w:t xml:space="preserve"> liczb</w:t>
      </w:r>
      <w:r>
        <w:t>a</w:t>
      </w:r>
      <w:r w:rsidR="00B84BFC">
        <w:t xml:space="preserve"> uczestników.</w:t>
      </w:r>
      <w:r w:rsidR="00F62E7E">
        <w:t xml:space="preserve"> Lista prelegentów</w:t>
      </w:r>
    </w:p>
    <w:p w14:paraId="58F08525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1E30CE09" w14:textId="77777777" w:rsidR="003A0221" w:rsidRDefault="003A0221" w:rsidP="003A0221">
      <w:pPr>
        <w:jc w:val="both"/>
      </w:pPr>
    </w:p>
    <w:p w14:paraId="69E54EDF" w14:textId="3358C184" w:rsidR="003A0221" w:rsidRPr="00B84BFC" w:rsidRDefault="00B84BFC" w:rsidP="003A0221">
      <w:pPr>
        <w:jc w:val="both"/>
        <w:rPr>
          <w:b/>
          <w:bCs/>
        </w:rPr>
      </w:pPr>
      <w:r w:rsidRPr="00B84BFC">
        <w:rPr>
          <w:b/>
          <w:bCs/>
        </w:rPr>
        <w:t>1</w:t>
      </w:r>
      <w:r w:rsidR="008A769B">
        <w:rPr>
          <w:b/>
          <w:bCs/>
        </w:rPr>
        <w:t>2</w:t>
      </w:r>
      <w:r w:rsidR="003A0221" w:rsidRPr="00B84BFC">
        <w:rPr>
          <w:b/>
          <w:bCs/>
        </w:rPr>
        <w:t>. INSTYTUCJE WSPIERAJĄCE</w:t>
      </w:r>
    </w:p>
    <w:p w14:paraId="1D0FB022" w14:textId="3473530D" w:rsidR="003A0221" w:rsidRDefault="00025D05" w:rsidP="003A0221">
      <w:pPr>
        <w:jc w:val="both"/>
      </w:pPr>
      <w:r>
        <w:t>Lista</w:t>
      </w:r>
      <w:r w:rsidR="003A0221">
        <w:t xml:space="preserve"> instytucji wspierających przedsięwzięcie z zaznaczeniem roli jaką pełnią </w:t>
      </w:r>
      <w:r w:rsidR="00066CC3">
        <w:t>(</w:t>
      </w:r>
      <w:r w:rsidR="003A0221">
        <w:t>np. współorganizator, sponsor, partn</w:t>
      </w:r>
      <w:r w:rsidR="00B84BFC">
        <w:t>er</w:t>
      </w:r>
      <w:r w:rsidR="00066CC3">
        <w:t>)</w:t>
      </w:r>
      <w:r w:rsidR="00B84BFC">
        <w:t>.</w:t>
      </w:r>
    </w:p>
    <w:p w14:paraId="7DE4CA23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4D2B8CFC" w14:textId="77777777" w:rsidR="003A0221" w:rsidRDefault="003A0221" w:rsidP="003A0221">
      <w:pPr>
        <w:jc w:val="both"/>
      </w:pPr>
    </w:p>
    <w:p w14:paraId="1ACC8B85" w14:textId="57B302A2" w:rsidR="003A0221" w:rsidRPr="00B84BFC" w:rsidRDefault="008A769B" w:rsidP="00B84BFC">
      <w:pPr>
        <w:jc w:val="both"/>
        <w:rPr>
          <w:b/>
          <w:bCs/>
        </w:rPr>
      </w:pPr>
      <w:r w:rsidRPr="00B84BFC">
        <w:rPr>
          <w:b/>
          <w:bCs/>
        </w:rPr>
        <w:t>1</w:t>
      </w:r>
      <w:r>
        <w:rPr>
          <w:b/>
          <w:bCs/>
        </w:rPr>
        <w:t>3</w:t>
      </w:r>
      <w:r w:rsidR="003A0221" w:rsidRPr="00B84BFC">
        <w:rPr>
          <w:b/>
          <w:bCs/>
        </w:rPr>
        <w:t>. PATRONI</w:t>
      </w:r>
    </w:p>
    <w:p w14:paraId="34113D57" w14:textId="0651381F" w:rsidR="003A0221" w:rsidRDefault="00025D05" w:rsidP="003A0221">
      <w:pPr>
        <w:jc w:val="both"/>
      </w:pPr>
      <w:r>
        <w:t xml:space="preserve">Lista </w:t>
      </w:r>
      <w:r w:rsidR="003A0221">
        <w:t xml:space="preserve"> podmiotów, do których zwrócono się z pro</w:t>
      </w:r>
      <w:r w:rsidR="00BA28A8">
        <w:t xml:space="preserve">śbą o udzielenie patronatu </w:t>
      </w:r>
    </w:p>
    <w:p w14:paraId="146B0C26" w14:textId="77777777" w:rsidR="00BA28A8" w:rsidRPr="00BA28A8" w:rsidRDefault="00BA28A8" w:rsidP="00BA28A8">
      <w:pPr>
        <w:jc w:val="both"/>
      </w:pPr>
      <w:r w:rsidRPr="00BA28A8">
        <w:t>…………………………………………………………………………………………………………………………………………………………….</w:t>
      </w:r>
    </w:p>
    <w:p w14:paraId="69BDC39A" w14:textId="77777777" w:rsidR="003A0221" w:rsidRDefault="003A0221" w:rsidP="003A0221">
      <w:pPr>
        <w:jc w:val="both"/>
      </w:pPr>
    </w:p>
    <w:p w14:paraId="074ADEC4" w14:textId="79052306" w:rsidR="003A0221" w:rsidRPr="00B84BFC" w:rsidRDefault="00B84BFC" w:rsidP="003A0221">
      <w:pPr>
        <w:jc w:val="both"/>
        <w:rPr>
          <w:b/>
          <w:bCs/>
        </w:rPr>
      </w:pPr>
      <w:r>
        <w:rPr>
          <w:b/>
          <w:bCs/>
        </w:rPr>
        <w:t>1</w:t>
      </w:r>
      <w:r w:rsidR="008A769B">
        <w:rPr>
          <w:b/>
          <w:bCs/>
        </w:rPr>
        <w:t>4</w:t>
      </w:r>
      <w:r w:rsidR="003A0221" w:rsidRPr="00B84BFC">
        <w:rPr>
          <w:b/>
          <w:bCs/>
        </w:rPr>
        <w:t>. KONTAKT</w:t>
      </w:r>
    </w:p>
    <w:p w14:paraId="5E50AD10" w14:textId="77777777" w:rsidR="003A0221" w:rsidRDefault="003A0221" w:rsidP="00B84BFC">
      <w:pPr>
        <w:jc w:val="both"/>
      </w:pPr>
      <w:r>
        <w:t>Imi</w:t>
      </w:r>
      <w:r w:rsidR="00B84BFC">
        <w:t>ę i nazwisko osoby kontaktowej</w:t>
      </w:r>
      <w:r w:rsidR="00BA28A8">
        <w:t>:</w:t>
      </w:r>
    </w:p>
    <w:p w14:paraId="580C30ED" w14:textId="77777777" w:rsidR="003A0221" w:rsidRDefault="00B84BFC" w:rsidP="00B84BFC">
      <w:pPr>
        <w:jc w:val="both"/>
      </w:pPr>
      <w:r>
        <w:t>Telefon:</w:t>
      </w:r>
    </w:p>
    <w:p w14:paraId="66BDE670" w14:textId="77777777" w:rsidR="003A0221" w:rsidRDefault="00B84BFC" w:rsidP="00B84BFC">
      <w:pPr>
        <w:jc w:val="both"/>
      </w:pPr>
      <w:r>
        <w:t>E-mail:</w:t>
      </w:r>
    </w:p>
    <w:p w14:paraId="1E3E3792" w14:textId="77777777" w:rsidR="00B84BFC" w:rsidRDefault="00B84BFC" w:rsidP="003A0221">
      <w:pPr>
        <w:jc w:val="both"/>
      </w:pPr>
    </w:p>
    <w:p w14:paraId="420F5299" w14:textId="0AB3CF83" w:rsidR="003A0221" w:rsidRPr="00BA28A8" w:rsidRDefault="00B84BFC" w:rsidP="00BA28A8">
      <w:pPr>
        <w:jc w:val="both"/>
        <w:rPr>
          <w:b/>
          <w:bCs/>
        </w:rPr>
      </w:pPr>
      <w:r w:rsidRPr="00B84BFC">
        <w:rPr>
          <w:b/>
          <w:bCs/>
        </w:rPr>
        <w:t>1</w:t>
      </w:r>
      <w:r w:rsidR="008A769B">
        <w:rPr>
          <w:b/>
          <w:bCs/>
        </w:rPr>
        <w:t>5</w:t>
      </w:r>
      <w:r w:rsidRPr="00B84BFC">
        <w:rPr>
          <w:b/>
          <w:bCs/>
        </w:rPr>
        <w:t xml:space="preserve">. </w:t>
      </w:r>
      <w:r w:rsidR="00BA28A8">
        <w:rPr>
          <w:b/>
          <w:bCs/>
        </w:rPr>
        <w:t>OŚWIADCZENIA</w:t>
      </w:r>
    </w:p>
    <w:p w14:paraId="60E09730" w14:textId="067D2426" w:rsidR="003A0221" w:rsidRDefault="003A0221" w:rsidP="00066CC3">
      <w:pPr>
        <w:pStyle w:val="Akapitzlist"/>
        <w:numPr>
          <w:ilvl w:val="0"/>
          <w:numId w:val="2"/>
        </w:numPr>
        <w:ind w:left="426" w:hanging="284"/>
        <w:jc w:val="both"/>
      </w:pPr>
      <w:r>
        <w:t xml:space="preserve">W związku z przedsięwzięciem nie będą prowadzone działania o charakterze promocji konkretnych produktów lub usług organizatora, w takiej formie, która mogłaby sugerować ich poparcie przez </w:t>
      </w:r>
      <w:r w:rsidR="00F62E7E">
        <w:t>Wojewódzki Fundusz Ochrony</w:t>
      </w:r>
      <w:r w:rsidR="00066CC3" w:rsidRPr="00066CC3">
        <w:t xml:space="preserve"> </w:t>
      </w:r>
      <w:r w:rsidR="00066CC3">
        <w:t>Środowiska i Gospodarki Wodnej w Lublinie.</w:t>
      </w:r>
    </w:p>
    <w:p w14:paraId="231503F3" w14:textId="06BB41D6" w:rsidR="003A0221" w:rsidRDefault="003A0221" w:rsidP="00066CC3">
      <w:pPr>
        <w:pStyle w:val="Akapitzlist"/>
        <w:numPr>
          <w:ilvl w:val="0"/>
          <w:numId w:val="2"/>
        </w:numPr>
        <w:ind w:left="426" w:hanging="284"/>
        <w:jc w:val="both"/>
      </w:pPr>
      <w:r>
        <w:t>Oświadczam, że przedsięwzięcie</w:t>
      </w:r>
      <w:r w:rsidR="00B84BFC">
        <w:t xml:space="preserve"> nie ma charakteru lobbingowego</w:t>
      </w:r>
      <w:r w:rsidR="00066CC3">
        <w:t>.</w:t>
      </w:r>
    </w:p>
    <w:p w14:paraId="78455040" w14:textId="3A6CFD27" w:rsidR="003A0221" w:rsidRDefault="003A0221" w:rsidP="00066CC3">
      <w:pPr>
        <w:pStyle w:val="Akapitzlist"/>
        <w:numPr>
          <w:ilvl w:val="0"/>
          <w:numId w:val="2"/>
        </w:numPr>
        <w:ind w:left="426" w:hanging="284"/>
        <w:jc w:val="both"/>
      </w:pPr>
      <w:r>
        <w:t>Oświadczam, że zapoznałam/em się z Zasadami przyzna</w:t>
      </w:r>
      <w:r w:rsidR="00B84BFC">
        <w:t>wania patronatów honorowych Wojewódzkiego Funduszu Ochrony Środowiska i Gospodarki Wodnej w Lublinie</w:t>
      </w:r>
      <w:r w:rsidR="00066CC3">
        <w:t>.</w:t>
      </w:r>
    </w:p>
    <w:p w14:paraId="140E435C" w14:textId="77777777" w:rsidR="00B84BFC" w:rsidRDefault="00B84BFC" w:rsidP="00B84BFC">
      <w:pPr>
        <w:jc w:val="both"/>
      </w:pPr>
    </w:p>
    <w:p w14:paraId="023AE5A9" w14:textId="77777777" w:rsidR="00B84BFC" w:rsidRPr="003A0221" w:rsidRDefault="00B84BFC" w:rsidP="00B84BFC">
      <w:pPr>
        <w:jc w:val="both"/>
      </w:pPr>
    </w:p>
    <w:p w14:paraId="28893194" w14:textId="77777777" w:rsidR="006C15AF" w:rsidRDefault="00B84BFC" w:rsidP="00B84BFC">
      <w:pPr>
        <w:jc w:val="right"/>
      </w:pPr>
      <w:r>
        <w:t>Podpis Wnioskodawcy</w:t>
      </w:r>
    </w:p>
    <w:p w14:paraId="323FC28D" w14:textId="77777777" w:rsidR="00444AC8" w:rsidRPr="003A0221" w:rsidRDefault="00444AC8" w:rsidP="00B84BFC">
      <w:pPr>
        <w:jc w:val="right"/>
      </w:pPr>
      <w:r>
        <w:t>………………………………….</w:t>
      </w:r>
    </w:p>
    <w:sectPr w:rsidR="00444AC8" w:rsidRPr="003A0221" w:rsidSect="007C28CE">
      <w:headerReference w:type="default" r:id="rId7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90E57" w14:textId="77777777" w:rsidR="004F61BC" w:rsidRDefault="004F61BC" w:rsidP="007C28CE">
      <w:pPr>
        <w:spacing w:after="0" w:line="240" w:lineRule="auto"/>
      </w:pPr>
      <w:r>
        <w:separator/>
      </w:r>
    </w:p>
  </w:endnote>
  <w:endnote w:type="continuationSeparator" w:id="0">
    <w:p w14:paraId="1C1C421C" w14:textId="77777777" w:rsidR="004F61BC" w:rsidRDefault="004F61BC" w:rsidP="007C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5D9B" w14:textId="77777777" w:rsidR="004F61BC" w:rsidRDefault="004F61BC" w:rsidP="007C28CE">
      <w:pPr>
        <w:spacing w:after="0" w:line="240" w:lineRule="auto"/>
      </w:pPr>
      <w:r>
        <w:separator/>
      </w:r>
    </w:p>
  </w:footnote>
  <w:footnote w:type="continuationSeparator" w:id="0">
    <w:p w14:paraId="62F3160B" w14:textId="77777777" w:rsidR="004F61BC" w:rsidRDefault="004F61BC" w:rsidP="007C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41B8" w14:textId="77777777" w:rsidR="007C28CE" w:rsidRDefault="007C28CE">
    <w:pPr>
      <w:pStyle w:val="Nagwek"/>
    </w:pPr>
    <w:r>
      <w:rPr>
        <w:noProof/>
        <w:lang w:eastAsia="pl-PL"/>
      </w:rPr>
      <w:drawing>
        <wp:inline distT="0" distB="0" distL="0" distR="0" wp14:anchorId="5D21F886" wp14:editId="7B482742">
          <wp:extent cx="1462121" cy="465455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-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70" cy="47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140"/>
    <w:multiLevelType w:val="hybridMultilevel"/>
    <w:tmpl w:val="4A26F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25802"/>
    <w:multiLevelType w:val="hybridMultilevel"/>
    <w:tmpl w:val="FFA0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21"/>
    <w:rsid w:val="00025D05"/>
    <w:rsid w:val="00066CC3"/>
    <w:rsid w:val="0012212B"/>
    <w:rsid w:val="00217BCB"/>
    <w:rsid w:val="00251CA0"/>
    <w:rsid w:val="002B3A77"/>
    <w:rsid w:val="00373FB4"/>
    <w:rsid w:val="003A0221"/>
    <w:rsid w:val="00444AC8"/>
    <w:rsid w:val="004E4372"/>
    <w:rsid w:val="004F61BC"/>
    <w:rsid w:val="006C15AF"/>
    <w:rsid w:val="007C28CE"/>
    <w:rsid w:val="008A769B"/>
    <w:rsid w:val="008C40EB"/>
    <w:rsid w:val="00960C81"/>
    <w:rsid w:val="0097467E"/>
    <w:rsid w:val="009F5F60"/>
    <w:rsid w:val="00A6143D"/>
    <w:rsid w:val="00B00484"/>
    <w:rsid w:val="00B84BFC"/>
    <w:rsid w:val="00BA28A8"/>
    <w:rsid w:val="00C03D8D"/>
    <w:rsid w:val="00DF4425"/>
    <w:rsid w:val="00F62E7E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F9E99"/>
  <w15:chartTrackingRefBased/>
  <w15:docId w15:val="{8ED9CF53-C0F9-44CC-9237-A0163C97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D05"/>
  </w:style>
  <w:style w:type="paragraph" w:styleId="Nagwek2">
    <w:name w:val="heading 2"/>
    <w:basedOn w:val="Normalny"/>
    <w:link w:val="Nagwek2Znak"/>
    <w:uiPriority w:val="9"/>
    <w:qFormat/>
    <w:rsid w:val="003A0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02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ui-legend">
    <w:name w:val="aui-legend"/>
    <w:basedOn w:val="Domylnaczcionkaakapitu"/>
    <w:rsid w:val="003A0221"/>
  </w:style>
  <w:style w:type="paragraph" w:customStyle="1" w:styleId="lfr-webform">
    <w:name w:val="lfr-webform"/>
    <w:basedOn w:val="Normalny"/>
    <w:rsid w:val="003A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i-field-content">
    <w:name w:val="aui-field-content"/>
    <w:basedOn w:val="Domylnaczcionkaakapitu"/>
    <w:rsid w:val="003A0221"/>
  </w:style>
  <w:style w:type="character" w:customStyle="1" w:styleId="aui-field-element">
    <w:name w:val="aui-field-element"/>
    <w:basedOn w:val="Domylnaczcionkaakapitu"/>
    <w:rsid w:val="003A022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A02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A022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A02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A022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rtlet-title-text">
    <w:name w:val="portlet-title-text"/>
    <w:basedOn w:val="Domylnaczcionkaakapitu"/>
    <w:rsid w:val="003A0221"/>
  </w:style>
  <w:style w:type="character" w:styleId="Hipercze">
    <w:name w:val="Hyperlink"/>
    <w:basedOn w:val="Domylnaczcionkaakapitu"/>
    <w:uiPriority w:val="99"/>
    <w:semiHidden/>
    <w:unhideWhenUsed/>
    <w:rsid w:val="003A02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CE"/>
  </w:style>
  <w:style w:type="paragraph" w:styleId="Stopka">
    <w:name w:val="footer"/>
    <w:basedOn w:val="Normalny"/>
    <w:link w:val="StopkaZnak"/>
    <w:uiPriority w:val="99"/>
    <w:unhideWhenUsed/>
    <w:rsid w:val="007C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8CE"/>
  </w:style>
  <w:style w:type="paragraph" w:styleId="Tekstdymka">
    <w:name w:val="Balloon Text"/>
    <w:basedOn w:val="Normalny"/>
    <w:link w:val="TekstdymkaZnak"/>
    <w:uiPriority w:val="99"/>
    <w:semiHidden/>
    <w:unhideWhenUsed/>
    <w:rsid w:val="0002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Czerniak Rafał</dc:creator>
  <cp:keywords/>
  <dc:description/>
  <cp:lastModifiedBy>Malgorzata_Waszczuk</cp:lastModifiedBy>
  <cp:revision>6</cp:revision>
  <cp:lastPrinted>2020-02-04T09:20:00Z</cp:lastPrinted>
  <dcterms:created xsi:type="dcterms:W3CDTF">2020-02-02T21:14:00Z</dcterms:created>
  <dcterms:modified xsi:type="dcterms:W3CDTF">2020-02-04T09:21:00Z</dcterms:modified>
</cp:coreProperties>
</file>